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96607">
      <w:pPr>
        <w:pStyle w:val="2"/>
        <w:jc w:val="center"/>
        <w:rPr>
          <w:rFonts w:hint="eastAsia" w:ascii="宋体" w:hAnsi="宋体" w:eastAsia="宋体" w:cs="宋体"/>
          <w:color w:val="auto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color w:val="auto"/>
          <w:sz w:val="36"/>
          <w:szCs w:val="36"/>
        </w:rPr>
        <w:t>“新生力”朋辈导师报名表</w:t>
      </w:r>
    </w:p>
    <w:bookmarkEnd w:id="0"/>
    <w:p w14:paraId="1D1030AB">
      <w:pPr>
        <w:pStyle w:val="3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一、基本信息
</w:t>
      </w:r>
    </w:p>
    <w:tbl>
      <w:tblPr>
        <w:tblStyle w:val="4"/>
        <w:tblW w:w="90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8"/>
        <w:gridCol w:w="1655"/>
        <w:gridCol w:w="1605"/>
        <w:gridCol w:w="2447"/>
        <w:gridCol w:w="1935"/>
      </w:tblGrid>
      <w:tr w14:paraId="72DB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7" w:hRule="atLeast"/>
          <w:jc w:val="center"/>
        </w:trPr>
        <w:tc>
          <w:tcPr>
            <w:tcW w:w="14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C1618F">
            <w:pPr>
              <w:pStyle w:val="6"/>
              <w:ind w:left="-16" w:leftChars="-95" w:hanging="183" w:hangingChars="83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16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5F8AD3">
            <w:pPr>
              <w:pStyle w:val="6"/>
              <w:ind w:left="-17" w:leftChars="-8" w:firstLine="18" w:firstLineChars="8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6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E837AB1">
            <w:pPr>
              <w:pStyle w:val="6"/>
              <w:ind w:left="-16" w:leftChars="-95" w:hanging="183" w:hangingChars="83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出生年月</w:t>
            </w:r>
          </w:p>
        </w:tc>
        <w:tc>
          <w:tcPr>
            <w:tcW w:w="24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2C38AC">
            <w:pPr>
              <w:pStyle w:val="6"/>
              <w:ind w:left="-17" w:leftChars="-8" w:firstLine="17" w:firstLineChars="8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935" w:type="dxa"/>
            <w:vMerge w:val="restart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49325D">
            <w:pPr>
              <w:pStyle w:val="6"/>
              <w:ind w:left="-17" w:leftChars="-8" w:firstLine="18" w:firstLineChars="8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照片</w:t>
            </w:r>
          </w:p>
        </w:tc>
      </w:tr>
      <w:tr w14:paraId="5B3EA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4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C5C1C3">
            <w:pPr>
              <w:pStyle w:val="6"/>
              <w:ind w:left="-17" w:leftChars="-8" w:firstLine="18" w:firstLineChars="8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性别
</w:t>
            </w:r>
          </w:p>
        </w:tc>
        <w:tc>
          <w:tcPr>
            <w:tcW w:w="16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E57811">
            <w:pPr>
              <w:pStyle w:val="6"/>
              <w:ind w:left="-17" w:leftChars="-8" w:firstLine="18" w:firstLineChars="8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6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7BA3B2">
            <w:pPr>
              <w:pStyle w:val="6"/>
              <w:ind w:left="-17" w:leftChars="-8" w:firstLine="18" w:firstLineChars="8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政治面貌
</w:t>
            </w:r>
          </w:p>
        </w:tc>
        <w:tc>
          <w:tcPr>
            <w:tcW w:w="24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DABE291">
            <w:pPr>
              <w:pStyle w:val="6"/>
              <w:ind w:left="-17" w:leftChars="-8" w:firstLine="17" w:firstLineChars="8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93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1E5A20">
            <w:pPr>
              <w:pStyle w:val="6"/>
              <w:ind w:left="-17" w:leftChars="-8" w:firstLine="17" w:firstLineChars="8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  <w:tr w14:paraId="52A8C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4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03B7A9">
            <w:pPr>
              <w:pStyle w:val="6"/>
              <w:ind w:left="-17" w:leftChars="-8" w:firstLine="18" w:firstLineChars="8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年级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
</w:t>
            </w:r>
          </w:p>
        </w:tc>
        <w:tc>
          <w:tcPr>
            <w:tcW w:w="16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C2809B">
            <w:pPr>
              <w:pStyle w:val="6"/>
              <w:ind w:left="-17" w:leftChars="-8" w:firstLine="18" w:firstLineChars="8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6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3BEB73">
            <w:pPr>
              <w:pStyle w:val="6"/>
              <w:ind w:left="-16" w:leftChars="-95" w:hanging="183" w:hangingChars="83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培养类型</w:t>
            </w:r>
          </w:p>
        </w:tc>
        <w:tc>
          <w:tcPr>
            <w:tcW w:w="24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E85E6C">
            <w:pPr>
              <w:pStyle w:val="6"/>
              <w:ind w:left="-17" w:leftChars="-8" w:firstLine="17" w:firstLineChars="8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 xml:space="preserve">硕士 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lang w:val="en-US" w:eastAsia="zh-CN"/>
              </w:rPr>
              <w:t>博士</w:t>
            </w:r>
          </w:p>
        </w:tc>
        <w:tc>
          <w:tcPr>
            <w:tcW w:w="193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5913D8">
            <w:pPr>
              <w:pStyle w:val="6"/>
              <w:ind w:left="-17" w:leftChars="-8" w:firstLine="17" w:firstLineChars="8"/>
              <w:jc w:val="center"/>
              <w:rPr>
                <w:rFonts w:hint="default" w:ascii="宋体" w:hAnsi="宋体" w:eastAsia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</w:tr>
      <w:tr w14:paraId="7ACDD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jc w:val="center"/>
        </w:trPr>
        <w:tc>
          <w:tcPr>
            <w:tcW w:w="140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8FA101">
            <w:pPr>
              <w:pStyle w:val="6"/>
              <w:ind w:left="-13" w:leftChars="-95" w:hanging="186" w:hangingChars="84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  <w:lang w:val="en-US" w:eastAsia="zh-CN"/>
              </w:rPr>
              <w:t>专业</w:t>
            </w:r>
          </w:p>
        </w:tc>
        <w:tc>
          <w:tcPr>
            <w:tcW w:w="16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1292C3">
            <w:pPr>
              <w:pStyle w:val="6"/>
              <w:ind w:left="-17" w:leftChars="-8" w:firstLine="18" w:firstLineChars="8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60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E2296C">
            <w:pPr>
              <w:pStyle w:val="6"/>
              <w:ind w:left="-16" w:leftChars="-95" w:hanging="183" w:hangingChars="83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2"/>
                <w:szCs w:val="22"/>
              </w:rPr>
              <w:t>联系电话</w:t>
            </w:r>
          </w:p>
        </w:tc>
        <w:tc>
          <w:tcPr>
            <w:tcW w:w="24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9A9019F">
            <w:pPr>
              <w:pStyle w:val="6"/>
              <w:ind w:left="-17" w:leftChars="-8" w:firstLine="17" w:firstLineChars="8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  <w:tc>
          <w:tcPr>
            <w:tcW w:w="1935" w:type="dxa"/>
            <w:vMerge w:val="continue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9BC49F">
            <w:pPr>
              <w:pStyle w:val="6"/>
              <w:ind w:left="-17" w:leftChars="-8" w:firstLine="17" w:firstLineChars="8"/>
              <w:jc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</w:rPr>
            </w:pPr>
          </w:p>
        </w:tc>
      </w:tr>
    </w:tbl>
    <w:p w14:paraId="44989152">
      <w:pPr>
        <w:pStyle w:val="3"/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二、个人履历与能力
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可附简历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</w:p>
    <w:p w14:paraId="2507DF06">
      <w:pPr>
        <w:pStyle w:val="6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</w:rPr>
        <w:t>科研 / 竞赛经历</w:t>
      </w:r>
      <w:r>
        <w:rPr>
          <w:rFonts w:hint="eastAsia" w:ascii="宋体" w:hAnsi="宋体" w:eastAsia="宋体" w:cs="宋体"/>
          <w:color w:val="auto"/>
        </w:rPr>
        <w:t>（简要说明参与项目、获奖情况）：
</w:t>
      </w:r>
    </w:p>
    <w:p w14:paraId="7D434A36">
      <w:pPr>
        <w:pStyle w:val="6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</w:rPr>
        <w:t>党团 / 学生工作经验</w:t>
      </w:r>
      <w:r>
        <w:rPr>
          <w:rFonts w:hint="eastAsia" w:ascii="宋体" w:hAnsi="宋体" w:eastAsia="宋体" w:cs="宋体"/>
          <w:color w:val="auto"/>
        </w:rPr>
        <w:t>（担任职务、工作内容、成果）：
</w:t>
      </w:r>
    </w:p>
    <w:p w14:paraId="6F3380A5">
      <w:pPr>
        <w:pStyle w:val="6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b/>
          <w:bCs/>
          <w:color w:val="auto"/>
        </w:rPr>
        <w:t>沟通协作与时间管理能力自评</w:t>
      </w:r>
      <w:r>
        <w:rPr>
          <w:rFonts w:hint="eastAsia" w:ascii="宋体" w:hAnsi="宋体" w:eastAsia="宋体" w:cs="宋体"/>
          <w:color w:val="auto"/>
        </w:rPr>
        <w:t>（可举例说明）：
</w:t>
      </w:r>
    </w:p>
    <w:p w14:paraId="5E6F7D93">
      <w:pPr>
        <w:pStyle w:val="3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三、志愿服务承诺
</w:t>
      </w:r>
    </w:p>
    <w:p w14:paraId="210C4D48">
      <w:pPr>
        <w:pStyle w:val="6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预计每周可投入指导时长：______小时
</w:t>
      </w:r>
    </w:p>
    <w:p w14:paraId="0B472B9E">
      <w:pPr>
        <w:pStyle w:val="6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可参与指导的时间段（如工作日晚上、周末等）：
</w:t>
      </w:r>
    </w:p>
    <w:p w14:paraId="08D33015">
      <w:pPr>
        <w:pStyle w:val="6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对生物医学工程专业前沿方向的了解（如</w:t>
      </w:r>
      <w:r>
        <w:rPr>
          <w:rFonts w:hint="eastAsia" w:ascii="宋体" w:hAnsi="宋体" w:eastAsia="宋体" w:cs="宋体"/>
          <w:color w:val="auto"/>
          <w:lang w:val="en-US" w:eastAsia="zh-CN"/>
        </w:rPr>
        <w:t>医学电子</w:t>
      </w:r>
      <w:r>
        <w:rPr>
          <w:rFonts w:hint="eastAsia" w:ascii="宋体" w:hAnsi="宋体" w:eastAsia="宋体" w:cs="宋体"/>
          <w:color w:val="auto"/>
        </w:rPr>
        <w:t>、</w:t>
      </w:r>
      <w:r>
        <w:rPr>
          <w:rFonts w:hint="eastAsia" w:ascii="宋体" w:hAnsi="宋体" w:eastAsia="宋体" w:cs="宋体"/>
          <w:color w:val="auto"/>
          <w:lang w:val="en-US" w:eastAsia="zh-CN"/>
        </w:rPr>
        <w:t>生物材料、生物信息、智能医学、脑科学等，</w:t>
      </w:r>
      <w:r>
        <w:rPr>
          <w:rFonts w:hint="eastAsia" w:ascii="宋体" w:hAnsi="宋体" w:eastAsia="宋体" w:cs="宋体"/>
          <w:color w:val="auto"/>
        </w:rPr>
        <w:t>可多选）：</w:t>
      </w:r>
    </w:p>
    <w:p w14:paraId="1D92BF47">
      <w:pPr>
        <w:pStyle w:val="6"/>
        <w:numPr>
          <w:ilvl w:val="0"/>
          <w:numId w:val="0"/>
        </w:numPr>
        <w:ind w:leftChars="0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□</w:t>
      </w:r>
      <w:r>
        <w:rPr>
          <w:rFonts w:hint="eastAsia" w:ascii="宋体" w:hAnsi="宋体" w:eastAsia="宋体" w:cs="宋体"/>
          <w:color w:val="auto"/>
          <w:lang w:val="en-US" w:eastAsia="zh-CN"/>
        </w:rPr>
        <w:t>医学电子</w:t>
      </w:r>
      <w:r>
        <w:rPr>
          <w:rFonts w:hint="eastAsia" w:ascii="宋体" w:hAnsi="宋体" w:eastAsia="宋体" w:cs="宋体"/>
          <w:color w:val="auto"/>
        </w:rPr>
        <w:t xml:space="preserve"> □</w:t>
      </w:r>
      <w:r>
        <w:rPr>
          <w:rFonts w:hint="eastAsia" w:ascii="宋体" w:hAnsi="宋体" w:eastAsia="宋体" w:cs="宋体"/>
          <w:color w:val="auto"/>
          <w:lang w:val="en-US" w:eastAsia="zh-CN"/>
        </w:rPr>
        <w:t>生物材料</w:t>
      </w:r>
      <w:r>
        <w:rPr>
          <w:rFonts w:hint="eastAsia" w:ascii="宋体" w:hAnsi="宋体" w:eastAsia="宋体" w:cs="宋体"/>
          <w:color w:val="auto"/>
        </w:rPr>
        <w:t xml:space="preserve"> □</w:t>
      </w:r>
      <w:r>
        <w:rPr>
          <w:rFonts w:hint="eastAsia" w:ascii="宋体" w:hAnsi="宋体" w:eastAsia="宋体" w:cs="宋体"/>
          <w:color w:val="auto"/>
          <w:lang w:val="en-US" w:eastAsia="zh-CN"/>
        </w:rPr>
        <w:t xml:space="preserve">生物信息 </w:t>
      </w:r>
      <w:r>
        <w:rPr>
          <w:rFonts w:hint="eastAsia" w:ascii="宋体" w:hAnsi="宋体" w:eastAsia="宋体" w:cs="宋体"/>
          <w:color w:val="auto"/>
          <w:lang w:eastAsia="zh-CN"/>
        </w:rPr>
        <w:t>□</w:t>
      </w:r>
      <w:r>
        <w:rPr>
          <w:rFonts w:hint="eastAsia" w:ascii="宋体" w:hAnsi="宋体" w:eastAsia="宋体" w:cs="宋体"/>
          <w:color w:val="auto"/>
          <w:lang w:val="en-US" w:eastAsia="zh-CN"/>
        </w:rPr>
        <w:t xml:space="preserve">智能医学 </w:t>
      </w:r>
      <w:r>
        <w:rPr>
          <w:rFonts w:hint="eastAsia" w:ascii="宋体" w:hAnsi="宋体" w:eastAsia="宋体" w:cs="宋体"/>
          <w:color w:val="auto"/>
          <w:lang w:eastAsia="zh-CN"/>
        </w:rPr>
        <w:t>□</w:t>
      </w:r>
      <w:r>
        <w:rPr>
          <w:rFonts w:hint="eastAsia" w:ascii="宋体" w:hAnsi="宋体" w:eastAsia="宋体" w:cs="宋体"/>
          <w:color w:val="auto"/>
          <w:lang w:val="en-US" w:eastAsia="zh-CN"/>
        </w:rPr>
        <w:t xml:space="preserve">脑科学 </w:t>
      </w:r>
      <w:r>
        <w:rPr>
          <w:rFonts w:hint="eastAsia" w:ascii="宋体" w:hAnsi="宋体" w:eastAsia="宋体" w:cs="宋体"/>
          <w:color w:val="auto"/>
          <w:lang w:eastAsia="zh-CN"/>
        </w:rPr>
        <w:t>□</w:t>
      </w:r>
      <w:r>
        <w:rPr>
          <w:rFonts w:hint="eastAsia" w:ascii="宋体" w:hAnsi="宋体" w:eastAsia="宋体" w:cs="宋体"/>
          <w:color w:val="auto"/>
          <w:lang w:val="en-US" w:eastAsia="zh-CN"/>
        </w:rPr>
        <w:t>其他</w:t>
      </w:r>
      <w:r>
        <w:rPr>
          <w:rFonts w:hint="eastAsia" w:ascii="宋体" w:hAnsi="宋体" w:eastAsia="宋体" w:cs="宋体"/>
          <w:color w:val="auto"/>
        </w:rPr>
        <w:t>：________
</w:t>
      </w:r>
    </w:p>
    <w:p w14:paraId="240157E1">
      <w:pPr>
        <w:pStyle w:val="3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四、声明</w:t>
      </w:r>
      <w:r>
        <w:rPr>
          <w:rFonts w:hint="eastAsia" w:ascii="宋体" w:hAnsi="宋体" w:eastAsia="宋体" w:cs="宋体"/>
          <w:color w:val="auto"/>
        </w:rPr>
        <w:t>
</w:t>
      </w:r>
    </w:p>
    <w:p w14:paraId="020011B0">
      <w:pPr>
        <w:pStyle w:val="6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本人承诺以上信息真实有效，并自愿参与“新生力” 朋辈导师工作，遵守相关管理规定。
</w:t>
      </w:r>
    </w:p>
    <w:p w14:paraId="582830A7">
      <w:pPr>
        <w:pStyle w:val="6"/>
        <w:rPr>
          <w:rFonts w:hint="eastAsia" w:ascii="宋体" w:hAnsi="宋体" w:eastAsia="宋体" w:cs="宋体"/>
          <w:color w:val="auto"/>
        </w:rPr>
      </w:pPr>
      <w:r>
        <w:rPr>
          <w:rFonts w:hint="eastAsia" w:ascii="宋体" w:hAnsi="宋体" w:eastAsia="宋体" w:cs="宋体"/>
          <w:color w:val="auto"/>
        </w:rPr>
        <w:t>申请人签名：___________   日期：___________
</w:t>
      </w:r>
    </w:p>
    <w:p w14:paraId="52C426A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D24B1"/>
    <w:rsid w:val="20BD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2025-06-24T03:15:00Z</dcterms:created>
  <dc:creator>小水母</dc:creator>
  <cp:lastModifiedBy>小水母</cp:lastModifiedBy>
  <dcterms:modified xsi:type="dcterms:W3CDTF">2025-06-24T03:15:17Z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0A05B70C63C742AC834FDF4BE84D3327_11</vt:lpwstr>
  </property>
  <property fmtid="{D5CDD505-2E9C-101B-9397-08002B2CF9AE}" pid="4" name="KSOTemplateDocerSaveRecord">
    <vt:lpwstr>eyJoZGlkIjoiNWM2ZWQyZWQ4MzIwOTFhNzFkMDgzNDBhMjNmY2VkYzciLCJ1c2VySWQiOiIzMjMyMTU2MTkifQ==</vt:lpwstr>
  </property>
</Properties>
</file>