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40" w:rsidRPr="006239E3" w:rsidRDefault="00417C42" w:rsidP="00E47364">
      <w:pPr>
        <w:spacing w:afterLines="100" w:after="312"/>
        <w:jc w:val="center"/>
        <w:rPr>
          <w:rFonts w:ascii="微软雅黑" w:eastAsia="微软雅黑" w:hAnsi="微软雅黑" w:cs="Times New Roman"/>
          <w:sz w:val="32"/>
          <w:szCs w:val="36"/>
        </w:rPr>
      </w:pPr>
      <w:r w:rsidRPr="006239E3">
        <w:rPr>
          <w:rFonts w:ascii="微软雅黑" w:eastAsia="微软雅黑" w:hAnsi="微软雅黑" w:cs="Times New Roman" w:hint="eastAsia"/>
          <w:sz w:val="36"/>
          <w:szCs w:val="36"/>
        </w:rPr>
        <w:t>中科院苏州医工所201</w:t>
      </w:r>
      <w:r w:rsidR="000A4B3B" w:rsidRPr="006239E3">
        <w:rPr>
          <w:rFonts w:ascii="微软雅黑" w:eastAsia="微软雅黑" w:hAnsi="微软雅黑" w:cs="Times New Roman" w:hint="eastAsia"/>
          <w:sz w:val="36"/>
          <w:szCs w:val="36"/>
        </w:rPr>
        <w:t>7</w:t>
      </w:r>
      <w:r w:rsidRPr="006239E3">
        <w:rPr>
          <w:rFonts w:ascii="微软雅黑" w:eastAsia="微软雅黑" w:hAnsi="微软雅黑" w:cs="Times New Roman" w:hint="eastAsia"/>
          <w:sz w:val="36"/>
          <w:szCs w:val="36"/>
        </w:rPr>
        <w:t>年度校园招聘启事</w:t>
      </w:r>
    </w:p>
    <w:p w:rsidR="00BD3779" w:rsidRPr="000A4B3B" w:rsidRDefault="00417C42" w:rsidP="001A6E7A">
      <w:pPr>
        <w:spacing w:line="44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0A4B3B">
        <w:rPr>
          <w:rFonts w:ascii="仿宋_GB2312" w:eastAsia="仿宋_GB2312" w:hAnsi="Times New Roman" w:cs="Times New Roman" w:hint="eastAsia"/>
          <w:sz w:val="24"/>
          <w:szCs w:val="24"/>
        </w:rPr>
        <w:t>中国科学院苏州生物医学工程技术研究所</w:t>
      </w:r>
      <w:r w:rsidR="000A4B3B" w:rsidRPr="000A4B3B">
        <w:rPr>
          <w:rFonts w:ascii="仿宋_GB2312" w:eastAsia="仿宋_GB2312" w:hAnsi="Times New Roman" w:cs="Times New Roman" w:hint="eastAsia"/>
          <w:sz w:val="24"/>
          <w:szCs w:val="24"/>
        </w:rPr>
        <w:t>（简称“中科院苏州医工所”）</w:t>
      </w:r>
      <w:r w:rsidRPr="000A4B3B">
        <w:rPr>
          <w:rFonts w:ascii="仿宋_GB2312" w:eastAsia="仿宋_GB2312" w:hAnsi="Times New Roman" w:cs="Times New Roman" w:hint="eastAsia"/>
          <w:sz w:val="24"/>
          <w:szCs w:val="24"/>
        </w:rPr>
        <w:t>是中国科学院唯一一家专业从事医疗器械、试剂研发与工程技术研究的国立科研机构。</w:t>
      </w:r>
      <w:r w:rsidR="00BD5417" w:rsidRPr="000A4B3B">
        <w:rPr>
          <w:rFonts w:ascii="仿宋_GB2312" w:eastAsia="仿宋_GB2312" w:hAnsi="Times New Roman" w:cs="Times New Roman" w:hint="eastAsia"/>
          <w:sz w:val="24"/>
          <w:szCs w:val="24"/>
        </w:rPr>
        <w:t>苏州国科医疗科技发展有限公司</w:t>
      </w:r>
      <w:r w:rsidR="000A4B3B" w:rsidRPr="000A4B3B">
        <w:rPr>
          <w:rFonts w:ascii="仿宋_GB2312" w:eastAsia="仿宋_GB2312" w:hAnsi="Times New Roman" w:cs="Times New Roman" w:hint="eastAsia"/>
          <w:sz w:val="24"/>
          <w:szCs w:val="24"/>
        </w:rPr>
        <w:t>（简称“国科医疗”）</w:t>
      </w:r>
      <w:r w:rsidR="00BD5417" w:rsidRPr="000A4B3B">
        <w:rPr>
          <w:rFonts w:ascii="仿宋_GB2312" w:eastAsia="仿宋_GB2312" w:hAnsi="Times New Roman" w:cs="Times New Roman" w:hint="eastAsia"/>
          <w:sz w:val="24"/>
          <w:szCs w:val="24"/>
        </w:rPr>
        <w:t>是中科院苏州医工所的全资子公司</w:t>
      </w:r>
      <w:r w:rsidR="000A4B3B" w:rsidRPr="000A4B3B">
        <w:rPr>
          <w:rFonts w:ascii="仿宋_GB2312" w:eastAsia="仿宋_GB2312" w:hAnsi="Times New Roman" w:cs="Times New Roman" w:hint="eastAsia"/>
          <w:sz w:val="24"/>
          <w:szCs w:val="24"/>
        </w:rPr>
        <w:t>，主要负责医疗器械工程化平台的建设与运营管理工作</w:t>
      </w:r>
      <w:r w:rsidR="00BD5417" w:rsidRPr="000A4B3B">
        <w:rPr>
          <w:rFonts w:ascii="仿宋_GB2312" w:eastAsia="仿宋_GB2312" w:hAnsi="Times New Roman" w:cs="Times New Roman" w:hint="eastAsia"/>
          <w:sz w:val="24"/>
          <w:szCs w:val="24"/>
        </w:rPr>
        <w:t>。</w:t>
      </w:r>
      <w:r w:rsidR="000A4B3B" w:rsidRPr="000A4B3B">
        <w:rPr>
          <w:rFonts w:ascii="仿宋_GB2312" w:eastAsia="仿宋_GB2312" w:hAnsi="Times New Roman" w:cs="Times New Roman" w:hint="eastAsia"/>
          <w:sz w:val="24"/>
          <w:szCs w:val="24"/>
        </w:rPr>
        <w:t>天津工程技术研究院（简称“天津工研院”）是在天津东丽区政府支持下，依托中科院苏州医工所建立的，专业从事医疗器械工程技术研究与服务、高端技术人才培养、成果转移转化和产业孵化的研发机构。</w:t>
      </w:r>
      <w:r w:rsidR="00DB0334">
        <w:rPr>
          <w:rFonts w:ascii="仿宋_GB2312" w:eastAsia="仿宋_GB2312" w:hAnsi="Times New Roman" w:cs="Times New Roman" w:hint="eastAsia"/>
          <w:sz w:val="24"/>
          <w:szCs w:val="24"/>
        </w:rPr>
        <w:t>因</w:t>
      </w:r>
      <w:r w:rsidR="000A4B3B" w:rsidRPr="000A4B3B">
        <w:rPr>
          <w:rFonts w:ascii="仿宋_GB2312" w:eastAsia="仿宋_GB2312" w:hAnsi="Times New Roman" w:cs="Times New Roman" w:hint="eastAsia"/>
          <w:sz w:val="24"/>
          <w:szCs w:val="24"/>
        </w:rPr>
        <w:t>发展需要</w:t>
      </w:r>
      <w:r w:rsidR="00BD5417" w:rsidRPr="000A4B3B">
        <w:rPr>
          <w:rFonts w:ascii="仿宋_GB2312" w:eastAsia="仿宋_GB2312" w:hAnsi="Times New Roman" w:cs="Times New Roman" w:hint="eastAsia"/>
          <w:sz w:val="24"/>
          <w:szCs w:val="24"/>
        </w:rPr>
        <w:t>，</w:t>
      </w:r>
      <w:proofErr w:type="gramStart"/>
      <w:r w:rsidR="000A4B3B">
        <w:rPr>
          <w:rFonts w:ascii="仿宋_GB2312" w:eastAsia="仿宋_GB2312" w:hAnsi="Times New Roman" w:cs="Times New Roman" w:hint="eastAsia"/>
          <w:sz w:val="24"/>
          <w:szCs w:val="24"/>
        </w:rPr>
        <w:t>现</w:t>
      </w:r>
      <w:r w:rsidR="00BD5417" w:rsidRPr="000A4B3B">
        <w:rPr>
          <w:rFonts w:ascii="仿宋_GB2312" w:eastAsia="仿宋_GB2312" w:hAnsi="Times New Roman" w:cs="Times New Roman" w:hint="eastAsia"/>
          <w:sz w:val="24"/>
          <w:szCs w:val="24"/>
        </w:rPr>
        <w:t>启动</w:t>
      </w:r>
      <w:proofErr w:type="gramEnd"/>
      <w:r w:rsidRPr="000A4B3B">
        <w:rPr>
          <w:rFonts w:ascii="仿宋_GB2312" w:eastAsia="仿宋_GB2312" w:hAnsi="Times New Roman" w:cs="Times New Roman" w:hint="eastAsia"/>
          <w:sz w:val="24"/>
          <w:szCs w:val="24"/>
        </w:rPr>
        <w:t>201</w:t>
      </w:r>
      <w:r w:rsidR="000A4B3B" w:rsidRPr="000A4B3B">
        <w:rPr>
          <w:rFonts w:ascii="仿宋_GB2312" w:eastAsia="仿宋_GB2312" w:hAnsi="Times New Roman" w:cs="Times New Roman" w:hint="eastAsia"/>
          <w:sz w:val="24"/>
          <w:szCs w:val="24"/>
        </w:rPr>
        <w:t>7</w:t>
      </w:r>
      <w:r w:rsidRPr="000A4B3B">
        <w:rPr>
          <w:rFonts w:ascii="仿宋_GB2312" w:eastAsia="仿宋_GB2312" w:hAnsi="Times New Roman" w:cs="Times New Roman" w:hint="eastAsia"/>
          <w:sz w:val="24"/>
          <w:szCs w:val="24"/>
        </w:rPr>
        <w:t>年度校园招聘工作，</w:t>
      </w:r>
      <w:r w:rsidR="000A4B3B">
        <w:rPr>
          <w:rFonts w:ascii="仿宋_GB2312" w:eastAsia="仿宋_GB2312" w:hAnsi="Times New Roman" w:cs="Times New Roman" w:hint="eastAsia"/>
          <w:sz w:val="24"/>
          <w:szCs w:val="24"/>
        </w:rPr>
        <w:t>有关</w:t>
      </w:r>
      <w:r w:rsidRPr="000A4B3B">
        <w:rPr>
          <w:rFonts w:ascii="仿宋_GB2312" w:eastAsia="仿宋_GB2312" w:hAnsi="Times New Roman" w:cs="Times New Roman" w:hint="eastAsia"/>
          <w:sz w:val="24"/>
          <w:szCs w:val="24"/>
        </w:rPr>
        <w:t>情况通知如下</w:t>
      </w:r>
      <w:r w:rsidR="00AC44CE" w:rsidRPr="000A4B3B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4A512B" w:rsidRPr="008D2CAB" w:rsidRDefault="004A512B" w:rsidP="001A6E7A">
      <w:pPr>
        <w:spacing w:line="440" w:lineRule="exact"/>
        <w:ind w:firstLineChars="200" w:firstLine="480"/>
        <w:rPr>
          <w:rFonts w:ascii="仿宋_GB2312" w:eastAsia="仿宋_GB2312" w:hAnsi="黑体" w:cs="Times New Roman"/>
          <w:sz w:val="24"/>
          <w:szCs w:val="24"/>
        </w:rPr>
      </w:pPr>
      <w:r w:rsidRPr="008D2CAB">
        <w:rPr>
          <w:rFonts w:ascii="仿宋_GB2312" w:eastAsia="仿宋_GB2312" w:hAnsi="黑体" w:cs="Times New Roman" w:hint="eastAsia"/>
          <w:sz w:val="24"/>
          <w:szCs w:val="24"/>
        </w:rPr>
        <w:t>一、</w:t>
      </w:r>
      <w:r w:rsidR="00C771AF" w:rsidRPr="008D2CAB">
        <w:rPr>
          <w:rFonts w:ascii="仿宋_GB2312" w:eastAsia="仿宋_GB2312" w:hAnsi="黑体" w:cs="Times New Roman" w:hint="eastAsia"/>
          <w:sz w:val="24"/>
          <w:szCs w:val="24"/>
        </w:rPr>
        <w:t>招聘岗位</w:t>
      </w:r>
    </w:p>
    <w:p w:rsidR="00DC42EE" w:rsidRPr="008D2CAB" w:rsidRDefault="00C771AF" w:rsidP="001A6E7A">
      <w:pPr>
        <w:spacing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8D2CAB">
        <w:rPr>
          <w:rFonts w:ascii="仿宋_GB2312" w:eastAsia="仿宋_GB2312" w:hAnsiTheme="minorEastAsia" w:cs="Times New Roman" w:hint="eastAsia"/>
          <w:sz w:val="24"/>
          <w:szCs w:val="24"/>
        </w:rPr>
        <w:t>1、</w:t>
      </w:r>
      <w:r w:rsidR="008D2CAB">
        <w:rPr>
          <w:rFonts w:ascii="仿宋_GB2312" w:eastAsia="仿宋_GB2312" w:hAnsiTheme="minorEastAsia" w:cs="Times New Roman" w:hint="eastAsia"/>
          <w:sz w:val="24"/>
          <w:szCs w:val="24"/>
        </w:rPr>
        <w:t>中科院</w:t>
      </w:r>
      <w:r w:rsidRPr="008D2CAB">
        <w:rPr>
          <w:rFonts w:ascii="仿宋_GB2312" w:eastAsia="仿宋_GB2312" w:hAnsiTheme="minorEastAsia" w:cs="Times New Roman" w:hint="eastAsia"/>
          <w:sz w:val="24"/>
          <w:szCs w:val="24"/>
        </w:rPr>
        <w:t>苏州医工所科研</w:t>
      </w:r>
      <w:r w:rsidR="008D2CAB">
        <w:rPr>
          <w:rFonts w:ascii="仿宋_GB2312" w:eastAsia="仿宋_GB2312" w:hAnsiTheme="minorEastAsia" w:cs="Times New Roman" w:hint="eastAsia"/>
          <w:sz w:val="24"/>
          <w:szCs w:val="24"/>
        </w:rPr>
        <w:t>和管理</w:t>
      </w:r>
      <w:r w:rsidRPr="008D2CAB">
        <w:rPr>
          <w:rFonts w:ascii="仿宋_GB2312" w:eastAsia="仿宋_GB2312" w:hAnsiTheme="minorEastAsia" w:cs="Times New Roman" w:hint="eastAsia"/>
          <w:sz w:val="24"/>
          <w:szCs w:val="24"/>
        </w:rPr>
        <w:t>岗位</w:t>
      </w:r>
      <w:r w:rsidR="008D2CAB">
        <w:rPr>
          <w:rFonts w:ascii="仿宋_GB2312" w:eastAsia="仿宋_GB2312" w:hAnsiTheme="minorEastAsia" w:cs="Times New Roman" w:hint="eastAsia"/>
          <w:sz w:val="24"/>
          <w:szCs w:val="24"/>
        </w:rPr>
        <w:t>（</w:t>
      </w:r>
      <w:r w:rsidR="00387C99">
        <w:rPr>
          <w:rFonts w:ascii="仿宋_GB2312" w:eastAsia="仿宋_GB2312" w:hAnsiTheme="minorEastAsia" w:cs="Times New Roman" w:hint="eastAsia"/>
          <w:sz w:val="24"/>
          <w:szCs w:val="24"/>
        </w:rPr>
        <w:t>类别标识：YGS，</w:t>
      </w:r>
      <w:r w:rsidR="008D2CAB">
        <w:rPr>
          <w:rFonts w:ascii="仿宋_GB2312" w:eastAsia="仿宋_GB2312" w:hAnsiTheme="minorEastAsia" w:cs="Times New Roman" w:hint="eastAsia"/>
          <w:sz w:val="24"/>
          <w:szCs w:val="24"/>
        </w:rPr>
        <w:t>工作地点：苏州）</w:t>
      </w:r>
    </w:p>
    <w:p w:rsidR="008118B7" w:rsidRDefault="00DC42EE" w:rsidP="00E47364">
      <w:pPr>
        <w:spacing w:afterLines="50" w:after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8D2CAB">
        <w:rPr>
          <w:rFonts w:ascii="仿宋_GB2312" w:eastAsia="仿宋_GB2312" w:hAnsiTheme="minorEastAsia" w:cs="Times New Roman" w:hint="eastAsia"/>
          <w:sz w:val="24"/>
          <w:szCs w:val="24"/>
        </w:rPr>
        <w:t>招聘对象：正规全日制高等院校201</w:t>
      </w:r>
      <w:r w:rsidR="007B314A">
        <w:rPr>
          <w:rFonts w:ascii="仿宋_GB2312" w:eastAsia="仿宋_GB2312" w:hAnsiTheme="minorEastAsia" w:cs="Times New Roman" w:hint="eastAsia"/>
          <w:sz w:val="24"/>
          <w:szCs w:val="24"/>
        </w:rPr>
        <w:t>7</w:t>
      </w:r>
      <w:r w:rsidRPr="008D2CAB">
        <w:rPr>
          <w:rFonts w:ascii="仿宋_GB2312" w:eastAsia="仿宋_GB2312" w:hAnsiTheme="minorEastAsia" w:cs="Times New Roman" w:hint="eastAsia"/>
          <w:sz w:val="24"/>
          <w:szCs w:val="24"/>
        </w:rPr>
        <w:t>年应届硕士或博士毕业生</w:t>
      </w:r>
      <w:r w:rsidR="007B314A">
        <w:rPr>
          <w:rFonts w:ascii="仿宋_GB2312" w:eastAsia="仿宋_GB2312" w:hAnsiTheme="minorEastAsia" w:cs="Times New Roman" w:hint="eastAsia"/>
          <w:sz w:val="24"/>
          <w:szCs w:val="24"/>
        </w:rPr>
        <w:t>（</w:t>
      </w:r>
      <w:r w:rsidR="007B314A" w:rsidRPr="008D2CAB">
        <w:rPr>
          <w:rFonts w:ascii="仿宋_GB2312" w:eastAsia="仿宋_GB2312" w:hAnsiTheme="minorEastAsia" w:cs="Times New Roman" w:hint="eastAsia"/>
          <w:sz w:val="24"/>
          <w:szCs w:val="24"/>
        </w:rPr>
        <w:t>含出站博士后</w:t>
      </w:r>
      <w:r w:rsidR="007B314A">
        <w:rPr>
          <w:rFonts w:ascii="仿宋_GB2312" w:eastAsia="仿宋_GB2312" w:hAnsiTheme="minorEastAsia" w:cs="Times New Roman" w:hint="eastAsia"/>
          <w:sz w:val="24"/>
          <w:szCs w:val="24"/>
        </w:rPr>
        <w:t>）</w:t>
      </w:r>
    </w:p>
    <w:tbl>
      <w:tblPr>
        <w:tblW w:w="0" w:type="auto"/>
        <w:jc w:val="center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4844"/>
        <w:gridCol w:w="1559"/>
      </w:tblGrid>
      <w:tr w:rsidR="007B314A" w:rsidRPr="007B314A" w:rsidTr="007B314A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7B314A">
              <w:rPr>
                <w:rFonts w:ascii="仿宋_GB2312" w:eastAsia="仿宋_GB2312" w:hAnsiTheme="minorEastAsia" w:hint="eastAsia"/>
                <w:sz w:val="24"/>
              </w:rPr>
              <w:t>岗位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7B314A">
              <w:rPr>
                <w:rFonts w:ascii="仿宋_GB2312" w:eastAsia="仿宋_GB2312" w:hAnsiTheme="minorEastAsia" w:hint="eastAsia"/>
                <w:sz w:val="24"/>
              </w:rPr>
              <w:t>招聘专业</w:t>
            </w:r>
          </w:p>
        </w:tc>
        <w:tc>
          <w:tcPr>
            <w:tcW w:w="1559" w:type="dxa"/>
          </w:tcPr>
          <w:p w:rsidR="007B314A" w:rsidRPr="007B314A" w:rsidRDefault="007B314A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需求人数</w:t>
            </w:r>
          </w:p>
        </w:tc>
      </w:tr>
      <w:tr w:rsidR="007B314A" w:rsidRPr="007B314A" w:rsidTr="00090830">
        <w:trPr>
          <w:trHeight w:val="498"/>
          <w:jc w:val="center"/>
        </w:trPr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电子类</w:t>
            </w:r>
          </w:p>
        </w:tc>
        <w:tc>
          <w:tcPr>
            <w:tcW w:w="4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电子科学与技术、机械电子工程、控制理论与控制工程、生物医学工程、电气工程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B314A" w:rsidRPr="009F206F" w:rsidRDefault="00C65C45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30</w:t>
            </w:r>
          </w:p>
        </w:tc>
      </w:tr>
      <w:tr w:rsidR="007B314A" w:rsidRPr="007B314A" w:rsidTr="00090830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软件类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计算机科学与技术、软件工程、生物医学工程、</w:t>
            </w:r>
            <w:r w:rsidR="00C65C45">
              <w:rPr>
                <w:rFonts w:ascii="仿宋_GB2312" w:eastAsia="仿宋_GB2312" w:hAnsi="宋体" w:hint="eastAsia"/>
                <w:sz w:val="24"/>
              </w:rPr>
              <w:t>医学影像处理</w:t>
            </w:r>
            <w:r w:rsidR="009F206F">
              <w:rPr>
                <w:rFonts w:ascii="仿宋_GB2312" w:eastAsia="仿宋_GB2312" w:hAnsi="宋体" w:hint="eastAsia"/>
                <w:sz w:val="24"/>
              </w:rPr>
              <w:t>、模式识别</w:t>
            </w:r>
          </w:p>
        </w:tc>
        <w:tc>
          <w:tcPr>
            <w:tcW w:w="1559" w:type="dxa"/>
            <w:vAlign w:val="center"/>
          </w:tcPr>
          <w:p w:rsidR="007B314A" w:rsidRPr="009F206F" w:rsidRDefault="00C65C45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30</w:t>
            </w:r>
          </w:p>
        </w:tc>
      </w:tr>
      <w:tr w:rsidR="007B314A" w:rsidRPr="007B314A" w:rsidTr="00090830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机械类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机械工程</w:t>
            </w:r>
          </w:p>
        </w:tc>
        <w:tc>
          <w:tcPr>
            <w:tcW w:w="1559" w:type="dxa"/>
            <w:vAlign w:val="center"/>
          </w:tcPr>
          <w:p w:rsidR="007B314A" w:rsidRPr="009F206F" w:rsidRDefault="00C65C45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30</w:t>
            </w:r>
          </w:p>
        </w:tc>
      </w:tr>
      <w:tr w:rsidR="007B314A" w:rsidRPr="007B314A" w:rsidTr="00090830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光学类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光学、光学工程</w:t>
            </w:r>
          </w:p>
        </w:tc>
        <w:tc>
          <w:tcPr>
            <w:tcW w:w="1559" w:type="dxa"/>
            <w:vAlign w:val="center"/>
          </w:tcPr>
          <w:p w:rsidR="007B314A" w:rsidRPr="009F206F" w:rsidRDefault="00C65C45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5</w:t>
            </w:r>
          </w:p>
        </w:tc>
      </w:tr>
      <w:tr w:rsidR="007B314A" w:rsidRPr="007B314A" w:rsidTr="00090830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物理类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B314A" w:rsidRPr="007B314A" w:rsidRDefault="009F206F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应用力学</w:t>
            </w:r>
          </w:p>
        </w:tc>
        <w:tc>
          <w:tcPr>
            <w:tcW w:w="1559" w:type="dxa"/>
            <w:vAlign w:val="center"/>
          </w:tcPr>
          <w:p w:rsidR="007B314A" w:rsidRPr="009F206F" w:rsidRDefault="00C65C45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2</w:t>
            </w:r>
          </w:p>
        </w:tc>
      </w:tr>
      <w:tr w:rsidR="007B314A" w:rsidRPr="007B314A" w:rsidTr="00090830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生</w:t>
            </w:r>
            <w:proofErr w:type="gramStart"/>
            <w:r w:rsidRPr="007B314A">
              <w:rPr>
                <w:rFonts w:ascii="仿宋_GB2312" w:eastAsia="仿宋_GB2312" w:hAnsi="宋体" w:hint="eastAsia"/>
                <w:sz w:val="24"/>
              </w:rPr>
              <w:t>医</w:t>
            </w:r>
            <w:proofErr w:type="gramEnd"/>
            <w:r w:rsidRPr="007B314A">
              <w:rPr>
                <w:rFonts w:ascii="仿宋_GB2312" w:eastAsia="仿宋_GB2312" w:hAnsi="宋体" w:hint="eastAsia"/>
                <w:sz w:val="24"/>
              </w:rPr>
              <w:t>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生物医学工程</w:t>
            </w:r>
          </w:p>
        </w:tc>
        <w:tc>
          <w:tcPr>
            <w:tcW w:w="1559" w:type="dxa"/>
            <w:vAlign w:val="center"/>
          </w:tcPr>
          <w:p w:rsidR="007B314A" w:rsidRPr="009F206F" w:rsidRDefault="009F206F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F206F">
              <w:rPr>
                <w:rFonts w:ascii="仿宋_GB2312" w:eastAsia="仿宋_GB2312" w:hAnsi="Times New Roman" w:cs="Times New Roman" w:hint="eastAsia"/>
                <w:sz w:val="24"/>
              </w:rPr>
              <w:t>5</w:t>
            </w:r>
          </w:p>
        </w:tc>
      </w:tr>
      <w:tr w:rsidR="007B314A" w:rsidRPr="007B314A" w:rsidTr="00090830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生</w:t>
            </w:r>
            <w:r w:rsidR="009F206F">
              <w:rPr>
                <w:rFonts w:ascii="仿宋_GB2312" w:eastAsia="仿宋_GB2312" w:hAnsi="宋体" w:hint="eastAsia"/>
                <w:sz w:val="24"/>
              </w:rPr>
              <w:t>化</w:t>
            </w:r>
            <w:r w:rsidRPr="007B314A">
              <w:rPr>
                <w:rFonts w:ascii="仿宋_GB2312" w:eastAsia="仿宋_GB2312" w:hAnsi="宋体" w:hint="eastAsia"/>
                <w:sz w:val="24"/>
              </w:rPr>
              <w:t>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生物物理学、神经生物学、微生物学、细胞生物学、生物化学与分子生物学、</w:t>
            </w:r>
            <w:r w:rsidR="009F206F">
              <w:rPr>
                <w:rFonts w:ascii="仿宋_GB2312" w:eastAsia="仿宋_GB2312" w:hAnsi="宋体" w:hint="eastAsia"/>
                <w:sz w:val="24"/>
              </w:rPr>
              <w:t>化学</w:t>
            </w:r>
          </w:p>
        </w:tc>
        <w:tc>
          <w:tcPr>
            <w:tcW w:w="1559" w:type="dxa"/>
            <w:vAlign w:val="center"/>
          </w:tcPr>
          <w:p w:rsidR="007B314A" w:rsidRPr="009F206F" w:rsidRDefault="00C65C45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10</w:t>
            </w:r>
          </w:p>
        </w:tc>
      </w:tr>
      <w:tr w:rsidR="007B314A" w:rsidRPr="007B314A" w:rsidTr="00090830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B314A" w:rsidRPr="007B314A" w:rsidRDefault="007B314A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管理类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B314A" w:rsidRPr="007B314A" w:rsidRDefault="00C65C45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不限，</w:t>
            </w:r>
            <w:r w:rsidR="007C1907">
              <w:rPr>
                <w:rFonts w:ascii="仿宋_GB2312" w:eastAsia="仿宋_GB2312" w:hAnsi="宋体" w:hint="eastAsia"/>
                <w:sz w:val="24"/>
              </w:rPr>
              <w:t>法律和投融资管理</w:t>
            </w:r>
            <w:r>
              <w:rPr>
                <w:rFonts w:ascii="仿宋_GB2312" w:eastAsia="仿宋_GB2312" w:hAnsi="宋体" w:hint="eastAsia"/>
                <w:sz w:val="24"/>
              </w:rPr>
              <w:t>专业优先</w:t>
            </w:r>
          </w:p>
        </w:tc>
        <w:tc>
          <w:tcPr>
            <w:tcW w:w="1559" w:type="dxa"/>
            <w:vAlign w:val="center"/>
          </w:tcPr>
          <w:p w:rsidR="007B314A" w:rsidRPr="009F206F" w:rsidRDefault="00C65C45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5</w:t>
            </w:r>
          </w:p>
        </w:tc>
      </w:tr>
    </w:tbl>
    <w:p w:rsidR="00EE26B8" w:rsidRPr="009F206F" w:rsidRDefault="00EE26B8" w:rsidP="00E47364">
      <w:pPr>
        <w:spacing w:beforeLines="50" w:before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9F206F">
        <w:rPr>
          <w:rFonts w:ascii="仿宋_GB2312" w:eastAsia="仿宋_GB2312" w:hAnsiTheme="minorEastAsia" w:cs="Times New Roman" w:hint="eastAsia"/>
          <w:sz w:val="24"/>
          <w:szCs w:val="24"/>
        </w:rPr>
        <w:t>2、</w:t>
      </w:r>
      <w:r w:rsidR="007A63B6">
        <w:rPr>
          <w:rFonts w:ascii="仿宋_GB2312" w:eastAsia="仿宋_GB2312" w:hAnsiTheme="minorEastAsia" w:cs="Times New Roman" w:hint="eastAsia"/>
          <w:sz w:val="24"/>
          <w:szCs w:val="24"/>
        </w:rPr>
        <w:t>中科院</w:t>
      </w:r>
      <w:r w:rsidR="007A63B6" w:rsidRPr="008D2CAB">
        <w:rPr>
          <w:rFonts w:ascii="仿宋_GB2312" w:eastAsia="仿宋_GB2312" w:hAnsiTheme="minorEastAsia" w:cs="Times New Roman" w:hint="eastAsia"/>
          <w:sz w:val="24"/>
          <w:szCs w:val="24"/>
        </w:rPr>
        <w:t>苏州医工所</w:t>
      </w:r>
      <w:r w:rsidRPr="009F206F">
        <w:rPr>
          <w:rFonts w:ascii="仿宋_GB2312" w:eastAsia="仿宋_GB2312" w:hAnsiTheme="minorEastAsia" w:cs="Times New Roman" w:hint="eastAsia"/>
          <w:sz w:val="24"/>
          <w:szCs w:val="24"/>
        </w:rPr>
        <w:t>博士后研究岗位</w:t>
      </w:r>
      <w:r w:rsidR="009F206F">
        <w:rPr>
          <w:rFonts w:ascii="仿宋_GB2312" w:eastAsia="仿宋_GB2312" w:hAnsiTheme="minorEastAsia" w:cs="Times New Roman" w:hint="eastAsia"/>
          <w:sz w:val="24"/>
          <w:szCs w:val="24"/>
        </w:rPr>
        <w:t>（</w:t>
      </w:r>
      <w:r w:rsidR="00387C99">
        <w:rPr>
          <w:rFonts w:ascii="仿宋_GB2312" w:eastAsia="仿宋_GB2312" w:hAnsiTheme="minorEastAsia" w:cs="Times New Roman" w:hint="eastAsia"/>
          <w:sz w:val="24"/>
          <w:szCs w:val="24"/>
        </w:rPr>
        <w:t>类别标识：BSH，</w:t>
      </w:r>
      <w:r w:rsidR="009F206F">
        <w:rPr>
          <w:rFonts w:ascii="仿宋_GB2312" w:eastAsia="仿宋_GB2312" w:hAnsiTheme="minorEastAsia" w:cs="Times New Roman" w:hint="eastAsia"/>
          <w:sz w:val="24"/>
          <w:szCs w:val="24"/>
        </w:rPr>
        <w:t>工作地点：苏州）</w:t>
      </w:r>
    </w:p>
    <w:p w:rsidR="00090540" w:rsidRPr="00090540" w:rsidRDefault="00EE26B8" w:rsidP="00E47364">
      <w:pPr>
        <w:spacing w:afterLines="50" w:after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9F206F">
        <w:rPr>
          <w:rFonts w:ascii="仿宋_GB2312" w:eastAsia="仿宋_GB2312" w:hAnsiTheme="minorEastAsia" w:cs="Times New Roman" w:hint="eastAsia"/>
          <w:sz w:val="24"/>
          <w:szCs w:val="24"/>
        </w:rPr>
        <w:t>招聘对象：201</w:t>
      </w:r>
      <w:r w:rsidR="009F206F">
        <w:rPr>
          <w:rFonts w:ascii="仿宋_GB2312" w:eastAsia="仿宋_GB2312" w:hAnsiTheme="minorEastAsia" w:cs="Times New Roman" w:hint="eastAsia"/>
          <w:sz w:val="24"/>
          <w:szCs w:val="24"/>
        </w:rPr>
        <w:t>7</w:t>
      </w:r>
      <w:r w:rsidRPr="009F206F">
        <w:rPr>
          <w:rFonts w:ascii="仿宋_GB2312" w:eastAsia="仿宋_GB2312" w:hAnsiTheme="minorEastAsia" w:cs="Times New Roman" w:hint="eastAsia"/>
          <w:sz w:val="24"/>
          <w:szCs w:val="24"/>
        </w:rPr>
        <w:t>年应届博士毕业生</w:t>
      </w:r>
      <w:r w:rsidR="009F206F">
        <w:rPr>
          <w:rFonts w:ascii="仿宋_GB2312" w:eastAsia="仿宋_GB2312" w:hAnsiTheme="minorEastAsia" w:cs="Times New Roman" w:hint="eastAsia"/>
          <w:sz w:val="24"/>
          <w:szCs w:val="24"/>
        </w:rPr>
        <w:t>（</w:t>
      </w:r>
      <w:r w:rsidR="009F206F" w:rsidRPr="009F206F">
        <w:rPr>
          <w:rFonts w:ascii="仿宋_GB2312" w:eastAsia="仿宋_GB2312" w:hAnsiTheme="minorEastAsia" w:cs="Times New Roman" w:hint="eastAsia"/>
          <w:sz w:val="24"/>
          <w:szCs w:val="24"/>
        </w:rPr>
        <w:t>近两年毕业的优秀博士生也可考虑</w:t>
      </w:r>
      <w:r w:rsidR="009F206F">
        <w:rPr>
          <w:rFonts w:ascii="仿宋_GB2312" w:eastAsia="仿宋_GB2312" w:hAnsiTheme="minorEastAsia" w:cs="Times New Roman" w:hint="eastAsia"/>
          <w:sz w:val="24"/>
          <w:szCs w:val="24"/>
        </w:rPr>
        <w:t>）</w:t>
      </w:r>
      <w:bookmarkStart w:id="0" w:name="_GoBack"/>
      <w:bookmarkEnd w:id="0"/>
    </w:p>
    <w:tbl>
      <w:tblPr>
        <w:tblW w:w="0" w:type="auto"/>
        <w:jc w:val="center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4844"/>
        <w:gridCol w:w="1559"/>
      </w:tblGrid>
      <w:tr w:rsidR="009F206F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9F206F" w:rsidRPr="007B314A" w:rsidRDefault="009F206F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7B314A">
              <w:rPr>
                <w:rFonts w:ascii="仿宋_GB2312" w:eastAsia="仿宋_GB2312" w:hAnsiTheme="minorEastAsia" w:hint="eastAsia"/>
                <w:sz w:val="24"/>
              </w:rPr>
              <w:t>岗位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9F206F" w:rsidRPr="007B314A" w:rsidRDefault="002620FE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7B314A">
              <w:rPr>
                <w:rFonts w:ascii="仿宋_GB2312" w:eastAsia="仿宋_GB2312" w:hAnsiTheme="minorEastAsia" w:hint="eastAsia"/>
                <w:sz w:val="24"/>
              </w:rPr>
              <w:t>招聘专业</w:t>
            </w:r>
          </w:p>
        </w:tc>
        <w:tc>
          <w:tcPr>
            <w:tcW w:w="1559" w:type="dxa"/>
          </w:tcPr>
          <w:p w:rsidR="009F206F" w:rsidRPr="007B314A" w:rsidRDefault="009F206F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需求人数</w:t>
            </w:r>
          </w:p>
        </w:tc>
      </w:tr>
      <w:tr w:rsidR="009F206F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9F206F" w:rsidRPr="007B314A" w:rsidRDefault="009F206F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软件类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9F206F" w:rsidRPr="007B314A" w:rsidRDefault="00235AD9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计算机科学与技术、软件工程、生物医学工程、</w:t>
            </w:r>
            <w:r>
              <w:rPr>
                <w:rFonts w:ascii="仿宋_GB2312" w:eastAsia="仿宋_GB2312" w:hAnsi="宋体" w:hint="eastAsia"/>
                <w:sz w:val="24"/>
              </w:rPr>
              <w:t>医学影像处理、模式识别</w:t>
            </w:r>
          </w:p>
        </w:tc>
        <w:tc>
          <w:tcPr>
            <w:tcW w:w="1559" w:type="dxa"/>
            <w:vAlign w:val="center"/>
          </w:tcPr>
          <w:p w:rsidR="009F206F" w:rsidRPr="009F206F" w:rsidRDefault="00235AD9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10</w:t>
            </w:r>
          </w:p>
        </w:tc>
      </w:tr>
      <w:tr w:rsidR="009F206F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9F206F" w:rsidRPr="007B314A" w:rsidRDefault="009F206F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lastRenderedPageBreak/>
              <w:t>物理类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9F206F" w:rsidRPr="007B314A" w:rsidRDefault="009F206F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9F206F">
              <w:rPr>
                <w:rFonts w:ascii="仿宋_GB2312" w:eastAsia="仿宋_GB2312" w:hAnsi="宋体" w:hint="eastAsia"/>
                <w:sz w:val="24"/>
              </w:rPr>
              <w:t>数学物理-量子理论</w:t>
            </w:r>
          </w:p>
        </w:tc>
        <w:tc>
          <w:tcPr>
            <w:tcW w:w="1559" w:type="dxa"/>
            <w:vAlign w:val="center"/>
          </w:tcPr>
          <w:p w:rsidR="009F206F" w:rsidRPr="009F206F" w:rsidRDefault="009F206F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F206F">
              <w:rPr>
                <w:rFonts w:ascii="仿宋_GB2312" w:eastAsia="仿宋_GB2312" w:hAnsi="Times New Roman" w:cs="Times New Roman" w:hint="eastAsia"/>
                <w:sz w:val="24"/>
              </w:rPr>
              <w:t>1</w:t>
            </w:r>
          </w:p>
        </w:tc>
      </w:tr>
      <w:tr w:rsidR="00235AD9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235AD9" w:rsidRPr="007B314A" w:rsidRDefault="00235AD9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235AD9" w:rsidRPr="007B314A" w:rsidRDefault="00235AD9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电子科学与技术、机械电子工程、控制理论与控制工程、生物医学工程、电气工程</w:t>
            </w:r>
          </w:p>
        </w:tc>
        <w:tc>
          <w:tcPr>
            <w:tcW w:w="1559" w:type="dxa"/>
            <w:vAlign w:val="center"/>
          </w:tcPr>
          <w:p w:rsidR="00235AD9" w:rsidRDefault="00235AD9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10</w:t>
            </w:r>
          </w:p>
        </w:tc>
      </w:tr>
      <w:tr w:rsidR="009F206F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9F206F" w:rsidRPr="007B314A" w:rsidRDefault="00235AD9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机械类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9F206F" w:rsidRPr="007B314A" w:rsidRDefault="00235AD9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机械工程</w:t>
            </w:r>
          </w:p>
        </w:tc>
        <w:tc>
          <w:tcPr>
            <w:tcW w:w="1559" w:type="dxa"/>
            <w:vAlign w:val="center"/>
          </w:tcPr>
          <w:p w:rsidR="009F206F" w:rsidRPr="009F206F" w:rsidRDefault="00235AD9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10</w:t>
            </w:r>
          </w:p>
        </w:tc>
      </w:tr>
      <w:tr w:rsidR="009F206F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9F206F" w:rsidRPr="007B314A" w:rsidRDefault="009F206F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生</w:t>
            </w:r>
            <w:r>
              <w:rPr>
                <w:rFonts w:ascii="仿宋_GB2312" w:eastAsia="仿宋_GB2312" w:hAnsi="宋体" w:hint="eastAsia"/>
                <w:sz w:val="24"/>
              </w:rPr>
              <w:t>化</w:t>
            </w:r>
            <w:r w:rsidRPr="007B314A">
              <w:rPr>
                <w:rFonts w:ascii="仿宋_GB2312" w:eastAsia="仿宋_GB2312" w:hAnsi="宋体" w:hint="eastAsia"/>
                <w:sz w:val="24"/>
              </w:rPr>
              <w:t>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9F206F" w:rsidRPr="007B314A" w:rsidRDefault="009F206F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精准医疗、病原微生物检测、药物筛选及纯化</w:t>
            </w:r>
            <w:r w:rsidR="007A63B6">
              <w:rPr>
                <w:rFonts w:ascii="仿宋_GB2312" w:eastAsia="仿宋_GB2312" w:hAnsi="宋体" w:hint="eastAsia"/>
                <w:sz w:val="24"/>
              </w:rPr>
              <w:t>系统、</w:t>
            </w:r>
            <w:r w:rsidR="007A63B6" w:rsidRPr="007A63B6">
              <w:rPr>
                <w:rFonts w:ascii="仿宋_GB2312" w:eastAsia="仿宋_GB2312" w:hAnsi="宋体" w:hint="eastAsia"/>
                <w:sz w:val="24"/>
              </w:rPr>
              <w:t>传感器敏感膜合成和修饰</w:t>
            </w:r>
          </w:p>
        </w:tc>
        <w:tc>
          <w:tcPr>
            <w:tcW w:w="1559" w:type="dxa"/>
            <w:vAlign w:val="center"/>
          </w:tcPr>
          <w:p w:rsidR="009F206F" w:rsidRPr="009F206F" w:rsidRDefault="00235AD9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5</w:t>
            </w:r>
          </w:p>
        </w:tc>
      </w:tr>
    </w:tbl>
    <w:p w:rsidR="00320A48" w:rsidRPr="007A63B6" w:rsidRDefault="00320A48" w:rsidP="00E47364">
      <w:pPr>
        <w:spacing w:beforeLines="50" w:before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7A63B6">
        <w:rPr>
          <w:rFonts w:ascii="仿宋_GB2312" w:eastAsia="仿宋_GB2312" w:hAnsiTheme="minorEastAsia" w:cs="Times New Roman" w:hint="eastAsia"/>
          <w:sz w:val="24"/>
          <w:szCs w:val="24"/>
        </w:rPr>
        <w:t>3、国科医疗研发岗位</w:t>
      </w:r>
      <w:r w:rsidR="007A63B6">
        <w:rPr>
          <w:rFonts w:ascii="仿宋_GB2312" w:eastAsia="仿宋_GB2312" w:hAnsiTheme="minorEastAsia" w:cs="Times New Roman" w:hint="eastAsia"/>
          <w:sz w:val="24"/>
          <w:szCs w:val="24"/>
        </w:rPr>
        <w:t>（</w:t>
      </w:r>
      <w:r w:rsidR="009033B4">
        <w:rPr>
          <w:rFonts w:ascii="仿宋_GB2312" w:eastAsia="仿宋_GB2312" w:hAnsiTheme="minorEastAsia" w:cs="Times New Roman" w:hint="eastAsia"/>
          <w:sz w:val="24"/>
          <w:szCs w:val="24"/>
        </w:rPr>
        <w:t>类别标识：SGK，</w:t>
      </w:r>
      <w:r w:rsidR="007A63B6">
        <w:rPr>
          <w:rFonts w:ascii="仿宋_GB2312" w:eastAsia="仿宋_GB2312" w:hAnsiTheme="minorEastAsia" w:cs="Times New Roman" w:hint="eastAsia"/>
          <w:sz w:val="24"/>
          <w:szCs w:val="24"/>
        </w:rPr>
        <w:t>工作地点：苏州）</w:t>
      </w:r>
    </w:p>
    <w:p w:rsidR="00320A48" w:rsidRDefault="00320A48" w:rsidP="00E47364">
      <w:pPr>
        <w:spacing w:afterLines="50" w:after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7A63B6">
        <w:rPr>
          <w:rFonts w:ascii="仿宋_GB2312" w:eastAsia="仿宋_GB2312" w:hAnsiTheme="minorEastAsia" w:cs="Times New Roman" w:hint="eastAsia"/>
          <w:sz w:val="24"/>
          <w:szCs w:val="24"/>
        </w:rPr>
        <w:t>招聘对象：正规全日制高等院校201</w:t>
      </w:r>
      <w:r w:rsidR="007A63B6">
        <w:rPr>
          <w:rFonts w:ascii="仿宋_GB2312" w:eastAsia="仿宋_GB2312" w:hAnsiTheme="minorEastAsia" w:cs="Times New Roman" w:hint="eastAsia"/>
          <w:sz w:val="24"/>
          <w:szCs w:val="24"/>
        </w:rPr>
        <w:t>7</w:t>
      </w:r>
      <w:r w:rsidRPr="007A63B6">
        <w:rPr>
          <w:rFonts w:ascii="仿宋_GB2312" w:eastAsia="仿宋_GB2312" w:hAnsiTheme="minorEastAsia" w:cs="Times New Roman" w:hint="eastAsia"/>
          <w:sz w:val="24"/>
          <w:szCs w:val="24"/>
        </w:rPr>
        <w:t>年应届本科</w:t>
      </w:r>
      <w:r w:rsidR="00731935">
        <w:rPr>
          <w:rFonts w:ascii="仿宋_GB2312" w:eastAsia="仿宋_GB2312" w:hAnsiTheme="minorEastAsia" w:cs="Times New Roman" w:hint="eastAsia"/>
          <w:sz w:val="24"/>
          <w:szCs w:val="24"/>
        </w:rPr>
        <w:t>或硕士</w:t>
      </w:r>
      <w:r w:rsidRPr="007A63B6">
        <w:rPr>
          <w:rFonts w:ascii="仿宋_GB2312" w:eastAsia="仿宋_GB2312" w:hAnsiTheme="minorEastAsia" w:cs="Times New Roman" w:hint="eastAsia"/>
          <w:sz w:val="24"/>
          <w:szCs w:val="24"/>
        </w:rPr>
        <w:t>毕业生</w:t>
      </w:r>
    </w:p>
    <w:tbl>
      <w:tblPr>
        <w:tblW w:w="0" w:type="auto"/>
        <w:jc w:val="center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4844"/>
        <w:gridCol w:w="1559"/>
      </w:tblGrid>
      <w:tr w:rsidR="007A63B6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7B314A">
              <w:rPr>
                <w:rFonts w:ascii="仿宋_GB2312" w:eastAsia="仿宋_GB2312" w:hAnsiTheme="minorEastAsia" w:hint="eastAsia"/>
                <w:sz w:val="24"/>
              </w:rPr>
              <w:t>岗位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7B314A">
              <w:rPr>
                <w:rFonts w:ascii="仿宋_GB2312" w:eastAsia="仿宋_GB2312" w:hAnsiTheme="minorEastAsia" w:hint="eastAsia"/>
                <w:sz w:val="24"/>
              </w:rPr>
              <w:t>招聘专业</w:t>
            </w:r>
          </w:p>
        </w:tc>
        <w:tc>
          <w:tcPr>
            <w:tcW w:w="1559" w:type="dxa"/>
          </w:tcPr>
          <w:p w:rsidR="007A63B6" w:rsidRPr="007B314A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需求人数</w:t>
            </w:r>
          </w:p>
        </w:tc>
      </w:tr>
      <w:tr w:rsidR="007A63B6" w:rsidRPr="007B314A" w:rsidTr="002C2214">
        <w:trPr>
          <w:trHeight w:val="498"/>
          <w:jc w:val="center"/>
        </w:trPr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电子类</w:t>
            </w:r>
          </w:p>
        </w:tc>
        <w:tc>
          <w:tcPr>
            <w:tcW w:w="4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电子科学与技术、机械电子工程、控制理论与控制工程、生物医学工程、电气工程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63B6" w:rsidRPr="009F206F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9</w:t>
            </w:r>
          </w:p>
        </w:tc>
      </w:tr>
      <w:tr w:rsidR="007A63B6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软件类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计算机科学与技术、软件工程、生物医学工程、</w:t>
            </w:r>
            <w:r w:rsidR="004821D5">
              <w:rPr>
                <w:rFonts w:ascii="仿宋_GB2312" w:eastAsia="仿宋_GB2312" w:hAnsi="宋体" w:hint="eastAsia"/>
                <w:sz w:val="24"/>
              </w:rPr>
              <w:t>医学影像处理</w:t>
            </w:r>
          </w:p>
        </w:tc>
        <w:tc>
          <w:tcPr>
            <w:tcW w:w="1559" w:type="dxa"/>
            <w:vAlign w:val="center"/>
          </w:tcPr>
          <w:p w:rsidR="007A63B6" w:rsidRPr="009F206F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9</w:t>
            </w:r>
          </w:p>
        </w:tc>
      </w:tr>
      <w:tr w:rsidR="007A63B6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机械类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机械工程</w:t>
            </w:r>
          </w:p>
        </w:tc>
        <w:tc>
          <w:tcPr>
            <w:tcW w:w="1559" w:type="dxa"/>
            <w:vAlign w:val="center"/>
          </w:tcPr>
          <w:p w:rsidR="007A63B6" w:rsidRPr="009F206F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9</w:t>
            </w:r>
          </w:p>
        </w:tc>
      </w:tr>
      <w:tr w:rsidR="007A63B6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光学类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光学工程、</w:t>
            </w:r>
            <w:r>
              <w:rPr>
                <w:rFonts w:ascii="仿宋_GB2312" w:eastAsia="仿宋_GB2312" w:hAnsi="宋体" w:hint="eastAsia"/>
                <w:sz w:val="24"/>
              </w:rPr>
              <w:t>光学检测</w:t>
            </w:r>
          </w:p>
        </w:tc>
        <w:tc>
          <w:tcPr>
            <w:tcW w:w="1559" w:type="dxa"/>
            <w:vAlign w:val="center"/>
          </w:tcPr>
          <w:p w:rsidR="007A63B6" w:rsidRPr="009F206F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3</w:t>
            </w:r>
          </w:p>
        </w:tc>
      </w:tr>
    </w:tbl>
    <w:p w:rsidR="00F75BFA" w:rsidRDefault="00F75BFA" w:rsidP="00E47364">
      <w:pPr>
        <w:spacing w:beforeLines="20" w:before="62" w:afterLines="50" w:after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sz w:val="24"/>
          <w:szCs w:val="24"/>
        </w:rPr>
        <w:t>注：</w:t>
      </w:r>
      <w:r w:rsidRPr="00F75BFA">
        <w:rPr>
          <w:rFonts w:ascii="仿宋_GB2312" w:eastAsia="仿宋_GB2312" w:hAnsiTheme="minorEastAsia" w:cs="Times New Roman" w:hint="eastAsia"/>
          <w:sz w:val="24"/>
          <w:szCs w:val="24"/>
        </w:rPr>
        <w:t>国科医疗研发岗位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录用员工与苏州国科医疗公司签订劳动合同，有关待遇参照企业员工标准执行。</w:t>
      </w:r>
    </w:p>
    <w:p w:rsidR="007A63B6" w:rsidRPr="007A63B6" w:rsidRDefault="007A63B6" w:rsidP="00E47364">
      <w:pPr>
        <w:spacing w:beforeLines="50" w:before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sz w:val="24"/>
          <w:szCs w:val="24"/>
        </w:rPr>
        <w:t>4</w:t>
      </w:r>
      <w:r w:rsidRPr="007A63B6">
        <w:rPr>
          <w:rFonts w:ascii="仿宋_GB2312" w:eastAsia="仿宋_GB2312" w:hAnsiTheme="minorEastAsia" w:cs="Times New Roman" w:hint="eastAsia"/>
          <w:sz w:val="24"/>
          <w:szCs w:val="24"/>
        </w:rPr>
        <w:t>、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天津工研院科研</w:t>
      </w:r>
      <w:r w:rsidRPr="007A63B6">
        <w:rPr>
          <w:rFonts w:ascii="仿宋_GB2312" w:eastAsia="仿宋_GB2312" w:hAnsiTheme="minorEastAsia" w:cs="Times New Roman" w:hint="eastAsia"/>
          <w:sz w:val="24"/>
          <w:szCs w:val="24"/>
        </w:rPr>
        <w:t>岗位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（</w:t>
      </w:r>
      <w:r w:rsidR="009033B4">
        <w:rPr>
          <w:rFonts w:ascii="仿宋_GB2312" w:eastAsia="仿宋_GB2312" w:hAnsiTheme="minorEastAsia" w:cs="Times New Roman" w:hint="eastAsia"/>
          <w:sz w:val="24"/>
          <w:szCs w:val="24"/>
        </w:rPr>
        <w:t>类别标识：GYY，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工作地点：天津）</w:t>
      </w:r>
    </w:p>
    <w:p w:rsidR="007A63B6" w:rsidRDefault="007A63B6" w:rsidP="00E47364">
      <w:pPr>
        <w:spacing w:afterLines="50" w:after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7A63B6">
        <w:rPr>
          <w:rFonts w:ascii="仿宋_GB2312" w:eastAsia="仿宋_GB2312" w:hAnsiTheme="minorEastAsia" w:cs="Times New Roman" w:hint="eastAsia"/>
          <w:sz w:val="24"/>
          <w:szCs w:val="24"/>
        </w:rPr>
        <w:t>招聘对象：</w:t>
      </w:r>
      <w:r w:rsidRPr="008D2CAB">
        <w:rPr>
          <w:rFonts w:ascii="仿宋_GB2312" w:eastAsia="仿宋_GB2312" w:hAnsiTheme="minorEastAsia" w:cs="Times New Roman" w:hint="eastAsia"/>
          <w:sz w:val="24"/>
          <w:szCs w:val="24"/>
        </w:rPr>
        <w:t>正规全日制高等院校201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7</w:t>
      </w:r>
      <w:r w:rsidRPr="008D2CAB">
        <w:rPr>
          <w:rFonts w:ascii="仿宋_GB2312" w:eastAsia="仿宋_GB2312" w:hAnsiTheme="minorEastAsia" w:cs="Times New Roman" w:hint="eastAsia"/>
          <w:sz w:val="24"/>
          <w:szCs w:val="24"/>
        </w:rPr>
        <w:t>年应届硕士或博士毕业生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（</w:t>
      </w:r>
      <w:r w:rsidRPr="008D2CAB">
        <w:rPr>
          <w:rFonts w:ascii="仿宋_GB2312" w:eastAsia="仿宋_GB2312" w:hAnsiTheme="minorEastAsia" w:cs="Times New Roman" w:hint="eastAsia"/>
          <w:sz w:val="24"/>
          <w:szCs w:val="24"/>
        </w:rPr>
        <w:t>含出站博士后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）</w:t>
      </w:r>
    </w:p>
    <w:tbl>
      <w:tblPr>
        <w:tblW w:w="0" w:type="auto"/>
        <w:jc w:val="center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4844"/>
        <w:gridCol w:w="1559"/>
      </w:tblGrid>
      <w:tr w:rsidR="007A63B6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7B314A">
              <w:rPr>
                <w:rFonts w:ascii="仿宋_GB2312" w:eastAsia="仿宋_GB2312" w:hAnsiTheme="minorEastAsia" w:hint="eastAsia"/>
                <w:sz w:val="24"/>
              </w:rPr>
              <w:t>岗位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7B314A">
              <w:rPr>
                <w:rFonts w:ascii="仿宋_GB2312" w:eastAsia="仿宋_GB2312" w:hAnsiTheme="minorEastAsia" w:hint="eastAsia"/>
                <w:sz w:val="24"/>
              </w:rPr>
              <w:t>招聘专业</w:t>
            </w:r>
          </w:p>
        </w:tc>
        <w:tc>
          <w:tcPr>
            <w:tcW w:w="1559" w:type="dxa"/>
          </w:tcPr>
          <w:p w:rsidR="007A63B6" w:rsidRPr="007B314A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需求人数</w:t>
            </w:r>
          </w:p>
        </w:tc>
      </w:tr>
      <w:tr w:rsidR="007A63B6" w:rsidRPr="007B314A" w:rsidTr="002C2214">
        <w:trPr>
          <w:trHeight w:val="498"/>
          <w:jc w:val="center"/>
        </w:trPr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电子类</w:t>
            </w:r>
          </w:p>
        </w:tc>
        <w:tc>
          <w:tcPr>
            <w:tcW w:w="4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电子科学与技术、机械电子工程、控制理论与控制工程、生物医学工程、电气工程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63B6" w:rsidRPr="009F206F" w:rsidRDefault="004821D5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10</w:t>
            </w:r>
          </w:p>
        </w:tc>
      </w:tr>
      <w:tr w:rsidR="007A63B6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软件类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计算机科学与技术、软件工程、生物医学工程、</w:t>
            </w:r>
            <w:r w:rsidR="004821D5">
              <w:rPr>
                <w:rFonts w:ascii="仿宋_GB2312" w:eastAsia="仿宋_GB2312" w:hAnsi="宋体" w:hint="eastAsia"/>
                <w:sz w:val="24"/>
              </w:rPr>
              <w:t>医学影像处理、模式识别</w:t>
            </w:r>
          </w:p>
        </w:tc>
        <w:tc>
          <w:tcPr>
            <w:tcW w:w="1559" w:type="dxa"/>
            <w:vAlign w:val="center"/>
          </w:tcPr>
          <w:p w:rsidR="007A63B6" w:rsidRPr="009F206F" w:rsidRDefault="004821D5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10</w:t>
            </w:r>
          </w:p>
        </w:tc>
      </w:tr>
      <w:tr w:rsidR="007A63B6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机械类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机械工程</w:t>
            </w:r>
          </w:p>
        </w:tc>
        <w:tc>
          <w:tcPr>
            <w:tcW w:w="1559" w:type="dxa"/>
            <w:vAlign w:val="center"/>
          </w:tcPr>
          <w:p w:rsidR="007A63B6" w:rsidRPr="009F206F" w:rsidRDefault="004821D5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10</w:t>
            </w:r>
          </w:p>
        </w:tc>
      </w:tr>
      <w:tr w:rsidR="007A63B6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光学类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7A63B6" w:rsidRPr="007B314A" w:rsidRDefault="007A63B6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光学工程、</w:t>
            </w:r>
            <w:r>
              <w:rPr>
                <w:rFonts w:ascii="仿宋_GB2312" w:eastAsia="仿宋_GB2312" w:hAnsi="宋体" w:hint="eastAsia"/>
                <w:sz w:val="24"/>
              </w:rPr>
              <w:t>光学</w:t>
            </w:r>
          </w:p>
        </w:tc>
        <w:tc>
          <w:tcPr>
            <w:tcW w:w="1559" w:type="dxa"/>
            <w:vAlign w:val="center"/>
          </w:tcPr>
          <w:p w:rsidR="007A63B6" w:rsidRPr="009F206F" w:rsidRDefault="004821D5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5</w:t>
            </w:r>
          </w:p>
        </w:tc>
      </w:tr>
    </w:tbl>
    <w:p w:rsidR="007A63B6" w:rsidRDefault="007A63B6" w:rsidP="00E47364">
      <w:pPr>
        <w:spacing w:beforeLines="20" w:before="62" w:afterLines="50" w:after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sz w:val="24"/>
          <w:szCs w:val="24"/>
        </w:rPr>
        <w:t>注：天津工研院科研</w:t>
      </w:r>
      <w:r w:rsidRPr="007A63B6">
        <w:rPr>
          <w:rFonts w:ascii="仿宋_GB2312" w:eastAsia="仿宋_GB2312" w:hAnsiTheme="minorEastAsia" w:cs="Times New Roman" w:hint="eastAsia"/>
          <w:sz w:val="24"/>
          <w:szCs w:val="24"/>
        </w:rPr>
        <w:t>岗位</w:t>
      </w:r>
      <w:r w:rsidR="005B7B42">
        <w:rPr>
          <w:rFonts w:ascii="仿宋_GB2312" w:eastAsia="仿宋_GB2312" w:hAnsiTheme="minorEastAsia" w:cs="Times New Roman" w:hint="eastAsia"/>
          <w:sz w:val="24"/>
          <w:szCs w:val="24"/>
        </w:rPr>
        <w:t>有关待遇参照中科院苏州医工所</w:t>
      </w:r>
      <w:r w:rsidR="002D5866">
        <w:rPr>
          <w:rFonts w:ascii="仿宋_GB2312" w:eastAsia="仿宋_GB2312" w:hAnsiTheme="minorEastAsia" w:cs="Times New Roman" w:hint="eastAsia"/>
          <w:sz w:val="24"/>
          <w:szCs w:val="24"/>
        </w:rPr>
        <w:t>所</w:t>
      </w:r>
      <w:r w:rsidR="004821D5">
        <w:rPr>
          <w:rFonts w:ascii="仿宋_GB2312" w:eastAsia="仿宋_GB2312" w:hAnsiTheme="minorEastAsia" w:cs="Times New Roman" w:hint="eastAsia"/>
          <w:sz w:val="24"/>
          <w:szCs w:val="24"/>
        </w:rPr>
        <w:t>部</w:t>
      </w:r>
      <w:r w:rsidR="005B7B42">
        <w:rPr>
          <w:rFonts w:ascii="仿宋_GB2312" w:eastAsia="仿宋_GB2312" w:hAnsiTheme="minorEastAsia" w:cs="Times New Roman" w:hint="eastAsia"/>
          <w:sz w:val="24"/>
          <w:szCs w:val="24"/>
        </w:rPr>
        <w:t>员工标准执行。</w:t>
      </w:r>
    </w:p>
    <w:p w:rsidR="005B7B42" w:rsidRPr="007A63B6" w:rsidRDefault="005B7B42" w:rsidP="00E47364">
      <w:pPr>
        <w:spacing w:beforeLines="50" w:before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sz w:val="24"/>
          <w:szCs w:val="24"/>
        </w:rPr>
        <w:t>5</w:t>
      </w:r>
      <w:r w:rsidRPr="007A63B6">
        <w:rPr>
          <w:rFonts w:ascii="仿宋_GB2312" w:eastAsia="仿宋_GB2312" w:hAnsiTheme="minorEastAsia" w:cs="Times New Roman" w:hint="eastAsia"/>
          <w:sz w:val="24"/>
          <w:szCs w:val="24"/>
        </w:rPr>
        <w:t>、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天津工研院研发和管理</w:t>
      </w:r>
      <w:r w:rsidRPr="007A63B6">
        <w:rPr>
          <w:rFonts w:ascii="仿宋_GB2312" w:eastAsia="仿宋_GB2312" w:hAnsiTheme="minorEastAsia" w:cs="Times New Roman" w:hint="eastAsia"/>
          <w:sz w:val="24"/>
          <w:szCs w:val="24"/>
        </w:rPr>
        <w:t>岗位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（</w:t>
      </w:r>
      <w:r w:rsidR="009033B4">
        <w:rPr>
          <w:rFonts w:ascii="仿宋_GB2312" w:eastAsia="仿宋_GB2312" w:hAnsiTheme="minorEastAsia" w:cs="Times New Roman" w:hint="eastAsia"/>
          <w:sz w:val="24"/>
          <w:szCs w:val="24"/>
        </w:rPr>
        <w:t>类别标识：TGK，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工作地点：天津）</w:t>
      </w:r>
    </w:p>
    <w:p w:rsidR="005B7B42" w:rsidRDefault="005B7B42" w:rsidP="00E47364">
      <w:pPr>
        <w:spacing w:afterLines="50" w:after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7A63B6">
        <w:rPr>
          <w:rFonts w:ascii="仿宋_GB2312" w:eastAsia="仿宋_GB2312" w:hAnsiTheme="minorEastAsia" w:cs="Times New Roman" w:hint="eastAsia"/>
          <w:sz w:val="24"/>
          <w:szCs w:val="24"/>
        </w:rPr>
        <w:t>招聘对象：</w:t>
      </w:r>
      <w:r w:rsidRPr="008D2CAB">
        <w:rPr>
          <w:rFonts w:ascii="仿宋_GB2312" w:eastAsia="仿宋_GB2312" w:hAnsiTheme="minorEastAsia" w:cs="Times New Roman" w:hint="eastAsia"/>
          <w:sz w:val="24"/>
          <w:szCs w:val="24"/>
        </w:rPr>
        <w:t>正规全日制高等院校201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7</w:t>
      </w:r>
      <w:r w:rsidRPr="008D2CAB">
        <w:rPr>
          <w:rFonts w:ascii="仿宋_GB2312" w:eastAsia="仿宋_GB2312" w:hAnsiTheme="minorEastAsia" w:cs="Times New Roman" w:hint="eastAsia"/>
          <w:sz w:val="24"/>
          <w:szCs w:val="24"/>
        </w:rPr>
        <w:t>年应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往</w:t>
      </w:r>
      <w:r w:rsidRPr="008D2CAB">
        <w:rPr>
          <w:rFonts w:ascii="仿宋_GB2312" w:eastAsia="仿宋_GB2312" w:hAnsiTheme="minorEastAsia" w:cs="Times New Roman" w:hint="eastAsia"/>
          <w:sz w:val="24"/>
          <w:szCs w:val="24"/>
        </w:rPr>
        <w:t>届硕士毕业生</w:t>
      </w:r>
    </w:p>
    <w:tbl>
      <w:tblPr>
        <w:tblW w:w="0" w:type="auto"/>
        <w:jc w:val="center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4844"/>
        <w:gridCol w:w="1559"/>
      </w:tblGrid>
      <w:tr w:rsidR="005B7B42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5B7B42" w:rsidRPr="007B314A" w:rsidRDefault="005B7B42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7B314A">
              <w:rPr>
                <w:rFonts w:ascii="仿宋_GB2312" w:eastAsia="仿宋_GB2312" w:hAnsiTheme="minorEastAsia" w:hint="eastAsia"/>
                <w:sz w:val="24"/>
              </w:rPr>
              <w:lastRenderedPageBreak/>
              <w:t>岗位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5B7B42" w:rsidRPr="007B314A" w:rsidRDefault="005B7B42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7B314A">
              <w:rPr>
                <w:rFonts w:ascii="仿宋_GB2312" w:eastAsia="仿宋_GB2312" w:hAnsiTheme="minorEastAsia" w:hint="eastAsia"/>
                <w:sz w:val="24"/>
              </w:rPr>
              <w:t>招聘专业</w:t>
            </w:r>
          </w:p>
        </w:tc>
        <w:tc>
          <w:tcPr>
            <w:tcW w:w="1559" w:type="dxa"/>
          </w:tcPr>
          <w:p w:rsidR="005B7B42" w:rsidRPr="007B314A" w:rsidRDefault="005B7B42" w:rsidP="00E47364">
            <w:pPr>
              <w:spacing w:beforeLines="30" w:before="93" w:afterLines="30" w:after="93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需求人数</w:t>
            </w:r>
          </w:p>
        </w:tc>
      </w:tr>
      <w:tr w:rsidR="005B7B42" w:rsidRPr="007B314A" w:rsidTr="002C2214">
        <w:trPr>
          <w:trHeight w:val="498"/>
          <w:jc w:val="center"/>
        </w:trPr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B42" w:rsidRPr="007B314A" w:rsidRDefault="005B7B42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管理类</w:t>
            </w:r>
          </w:p>
        </w:tc>
        <w:tc>
          <w:tcPr>
            <w:tcW w:w="4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B42" w:rsidRPr="007B314A" w:rsidRDefault="005B7B42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不限，理工类优先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B7B42" w:rsidRDefault="00A9062E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5</w:t>
            </w:r>
          </w:p>
        </w:tc>
      </w:tr>
      <w:tr w:rsidR="005B7B42" w:rsidRPr="007B314A" w:rsidTr="002C2214">
        <w:trPr>
          <w:trHeight w:val="498"/>
          <w:jc w:val="center"/>
        </w:trPr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B42" w:rsidRPr="007B314A" w:rsidRDefault="005B7B42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电子类</w:t>
            </w:r>
          </w:p>
        </w:tc>
        <w:tc>
          <w:tcPr>
            <w:tcW w:w="4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B42" w:rsidRPr="007B314A" w:rsidRDefault="005B7B42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电子科学与技术、机械电子工程、控制理论与控制工程、生物医学工程、电气工程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B7B42" w:rsidRPr="009F206F" w:rsidRDefault="00A9062E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10</w:t>
            </w:r>
          </w:p>
        </w:tc>
      </w:tr>
      <w:tr w:rsidR="005B7B42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5B7B42" w:rsidRPr="007B314A" w:rsidRDefault="005B7B42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软件类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5B7B42" w:rsidRPr="007B314A" w:rsidRDefault="005B7B42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计算机科学与技术、软件工程、生物医学工程、</w:t>
            </w:r>
            <w:r w:rsidR="004821D5">
              <w:rPr>
                <w:rFonts w:ascii="仿宋_GB2312" w:eastAsia="仿宋_GB2312" w:hAnsi="宋体" w:hint="eastAsia"/>
                <w:sz w:val="24"/>
              </w:rPr>
              <w:t>医学影像处理</w:t>
            </w:r>
          </w:p>
        </w:tc>
        <w:tc>
          <w:tcPr>
            <w:tcW w:w="1559" w:type="dxa"/>
            <w:vAlign w:val="center"/>
          </w:tcPr>
          <w:p w:rsidR="005B7B42" w:rsidRPr="009F206F" w:rsidRDefault="00A9062E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10</w:t>
            </w:r>
          </w:p>
        </w:tc>
      </w:tr>
      <w:tr w:rsidR="005B7B42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5B7B42" w:rsidRPr="007B314A" w:rsidRDefault="005B7B42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机械类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5B7B42" w:rsidRPr="007B314A" w:rsidRDefault="005B7B42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机械工程</w:t>
            </w:r>
          </w:p>
        </w:tc>
        <w:tc>
          <w:tcPr>
            <w:tcW w:w="1559" w:type="dxa"/>
            <w:vAlign w:val="center"/>
          </w:tcPr>
          <w:p w:rsidR="005B7B42" w:rsidRPr="009F206F" w:rsidRDefault="00A9062E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10</w:t>
            </w:r>
          </w:p>
        </w:tc>
      </w:tr>
      <w:tr w:rsidR="005B7B42" w:rsidRPr="007B314A" w:rsidTr="002C2214">
        <w:trPr>
          <w:trHeight w:val="49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5B7B42" w:rsidRPr="007B314A" w:rsidRDefault="005B7B42" w:rsidP="00E47364">
            <w:pPr>
              <w:spacing w:beforeLines="30" w:before="93" w:afterLines="30" w:after="93"/>
              <w:jc w:val="center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光学类</w:t>
            </w:r>
          </w:p>
        </w:tc>
        <w:tc>
          <w:tcPr>
            <w:tcW w:w="4844" w:type="dxa"/>
            <w:shd w:val="clear" w:color="auto" w:fill="auto"/>
            <w:vAlign w:val="center"/>
          </w:tcPr>
          <w:p w:rsidR="005B7B42" w:rsidRPr="007B314A" w:rsidRDefault="005B7B42" w:rsidP="00E47364">
            <w:pPr>
              <w:spacing w:beforeLines="30" w:before="93" w:afterLines="30" w:after="93"/>
              <w:jc w:val="left"/>
              <w:rPr>
                <w:rFonts w:ascii="仿宋_GB2312" w:eastAsia="仿宋_GB2312" w:hAnsi="宋体"/>
                <w:sz w:val="24"/>
              </w:rPr>
            </w:pPr>
            <w:r w:rsidRPr="007B314A">
              <w:rPr>
                <w:rFonts w:ascii="仿宋_GB2312" w:eastAsia="仿宋_GB2312" w:hAnsi="宋体" w:hint="eastAsia"/>
                <w:sz w:val="24"/>
              </w:rPr>
              <w:t>光学工程、</w:t>
            </w:r>
            <w:r>
              <w:rPr>
                <w:rFonts w:ascii="仿宋_GB2312" w:eastAsia="仿宋_GB2312" w:hAnsi="宋体" w:hint="eastAsia"/>
                <w:sz w:val="24"/>
              </w:rPr>
              <w:t>光学</w:t>
            </w:r>
            <w:r w:rsidR="00A9062E">
              <w:rPr>
                <w:rFonts w:ascii="仿宋_GB2312" w:eastAsia="仿宋_GB2312" w:hAnsi="宋体" w:hint="eastAsia"/>
                <w:sz w:val="24"/>
              </w:rPr>
              <w:t>检测</w:t>
            </w:r>
          </w:p>
        </w:tc>
        <w:tc>
          <w:tcPr>
            <w:tcW w:w="1559" w:type="dxa"/>
            <w:vAlign w:val="center"/>
          </w:tcPr>
          <w:p w:rsidR="005B7B42" w:rsidRPr="009F206F" w:rsidRDefault="005B7B42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5</w:t>
            </w:r>
          </w:p>
        </w:tc>
      </w:tr>
    </w:tbl>
    <w:p w:rsidR="005B7B42" w:rsidRPr="005B7B42" w:rsidRDefault="005B7B42" w:rsidP="00E47364">
      <w:pPr>
        <w:spacing w:beforeLines="20" w:before="62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sz w:val="24"/>
          <w:szCs w:val="24"/>
        </w:rPr>
        <w:t>注：</w:t>
      </w:r>
      <w:r w:rsidR="00790EBA">
        <w:rPr>
          <w:rFonts w:ascii="仿宋_GB2312" w:eastAsia="仿宋_GB2312" w:hAnsiTheme="minorEastAsia" w:cs="Times New Roman" w:hint="eastAsia"/>
          <w:sz w:val="24"/>
          <w:szCs w:val="24"/>
        </w:rPr>
        <w:t>天津工研院研发和管理</w:t>
      </w:r>
      <w:r w:rsidR="00790EBA" w:rsidRPr="007A63B6">
        <w:rPr>
          <w:rFonts w:ascii="仿宋_GB2312" w:eastAsia="仿宋_GB2312" w:hAnsiTheme="minorEastAsia" w:cs="Times New Roman" w:hint="eastAsia"/>
          <w:sz w:val="24"/>
          <w:szCs w:val="24"/>
        </w:rPr>
        <w:t>岗位</w:t>
      </w:r>
      <w:r w:rsidR="00F75BFA">
        <w:rPr>
          <w:rFonts w:ascii="仿宋_GB2312" w:eastAsia="仿宋_GB2312" w:hAnsiTheme="minorEastAsia" w:cs="Times New Roman" w:hint="eastAsia"/>
          <w:sz w:val="24"/>
          <w:szCs w:val="24"/>
        </w:rPr>
        <w:t>录用员工</w:t>
      </w:r>
      <w:r w:rsidR="00790EBA">
        <w:rPr>
          <w:rFonts w:ascii="仿宋_GB2312" w:eastAsia="仿宋_GB2312" w:hAnsiTheme="minorEastAsia" w:cs="Times New Roman" w:hint="eastAsia"/>
          <w:sz w:val="24"/>
          <w:szCs w:val="24"/>
        </w:rPr>
        <w:t>与天津国科嘉业公司签订劳动合同，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有关待遇参照</w:t>
      </w:r>
      <w:r w:rsidR="00790EBA">
        <w:rPr>
          <w:rFonts w:ascii="仿宋_GB2312" w:eastAsia="仿宋_GB2312" w:hAnsiTheme="minorEastAsia" w:cs="Times New Roman" w:hint="eastAsia"/>
          <w:sz w:val="24"/>
          <w:szCs w:val="24"/>
        </w:rPr>
        <w:t>企业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员工标准执行。</w:t>
      </w:r>
    </w:p>
    <w:p w:rsidR="00561A2A" w:rsidRDefault="00561A2A" w:rsidP="00E47364">
      <w:pPr>
        <w:spacing w:beforeLines="50" w:before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sz w:val="24"/>
          <w:szCs w:val="24"/>
        </w:rPr>
        <w:t>二、有关待遇</w:t>
      </w:r>
    </w:p>
    <w:p w:rsidR="00561A2A" w:rsidRDefault="00561A2A" w:rsidP="001A6E7A">
      <w:pPr>
        <w:spacing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sz w:val="24"/>
          <w:szCs w:val="24"/>
        </w:rPr>
        <w:t>1、工资收入：所部</w:t>
      </w:r>
      <w:r w:rsidRPr="00561A2A">
        <w:rPr>
          <w:rFonts w:ascii="仿宋_GB2312" w:eastAsia="仿宋_GB2312" w:hAnsiTheme="minorEastAsia" w:cs="Times New Roman" w:hint="eastAsia"/>
          <w:sz w:val="24"/>
          <w:szCs w:val="24"/>
        </w:rPr>
        <w:t>硕士研究生税前不低于</w:t>
      </w:r>
      <w:r w:rsidR="009E7EB7">
        <w:rPr>
          <w:rFonts w:ascii="仿宋_GB2312" w:eastAsia="仿宋_GB2312" w:hAnsiTheme="minorEastAsia" w:cs="Times New Roman" w:hint="eastAsia"/>
          <w:sz w:val="24"/>
          <w:szCs w:val="24"/>
        </w:rPr>
        <w:t>8500</w:t>
      </w:r>
      <w:r w:rsidRPr="00561A2A">
        <w:rPr>
          <w:rFonts w:ascii="仿宋_GB2312" w:eastAsia="仿宋_GB2312" w:hAnsiTheme="minorEastAsia" w:cs="Times New Roman" w:hint="eastAsia"/>
          <w:sz w:val="24"/>
          <w:szCs w:val="24"/>
        </w:rPr>
        <w:t>元/月</w:t>
      </w:r>
      <w:r w:rsidR="009E7EB7">
        <w:rPr>
          <w:rFonts w:ascii="仿宋_GB2312" w:eastAsia="仿宋_GB2312" w:hAnsiTheme="minorEastAsia" w:cs="Times New Roman" w:hint="eastAsia"/>
          <w:sz w:val="24"/>
          <w:szCs w:val="24"/>
        </w:rPr>
        <w:t>+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年终</w:t>
      </w:r>
      <w:r w:rsidRPr="00561A2A">
        <w:rPr>
          <w:rFonts w:ascii="仿宋_GB2312" w:eastAsia="仿宋_GB2312" w:hAnsiTheme="minorEastAsia" w:cs="Times New Roman" w:hint="eastAsia"/>
          <w:sz w:val="24"/>
          <w:szCs w:val="24"/>
        </w:rPr>
        <w:t>绩效奖金</w:t>
      </w:r>
      <w:r w:rsidR="009E7EB7">
        <w:rPr>
          <w:rFonts w:ascii="仿宋_GB2312" w:eastAsia="仿宋_GB2312" w:hAnsiTheme="minorEastAsia" w:cs="Times New Roman" w:hint="eastAsia"/>
          <w:sz w:val="24"/>
          <w:szCs w:val="24"/>
        </w:rPr>
        <w:t>、</w:t>
      </w:r>
      <w:r w:rsidRPr="00561A2A">
        <w:rPr>
          <w:rFonts w:ascii="仿宋_GB2312" w:eastAsia="仿宋_GB2312" w:hAnsiTheme="minorEastAsia" w:cs="Times New Roman" w:hint="eastAsia"/>
          <w:sz w:val="24"/>
          <w:szCs w:val="24"/>
        </w:rPr>
        <w:t>博士研究生税前不低于</w:t>
      </w:r>
      <w:r w:rsidR="009E7EB7">
        <w:rPr>
          <w:rFonts w:ascii="仿宋_GB2312" w:eastAsia="仿宋_GB2312" w:hAnsiTheme="minorEastAsia" w:cs="Times New Roman" w:hint="eastAsia"/>
          <w:sz w:val="24"/>
          <w:szCs w:val="24"/>
        </w:rPr>
        <w:t>10500</w:t>
      </w:r>
      <w:r w:rsidRPr="00561A2A">
        <w:rPr>
          <w:rFonts w:ascii="仿宋_GB2312" w:eastAsia="仿宋_GB2312" w:hAnsiTheme="minorEastAsia" w:cs="Times New Roman" w:hint="eastAsia"/>
          <w:sz w:val="24"/>
          <w:szCs w:val="24"/>
        </w:rPr>
        <w:t>元/月</w:t>
      </w:r>
      <w:r w:rsidR="009E7EB7">
        <w:rPr>
          <w:rFonts w:ascii="仿宋_GB2312" w:eastAsia="仿宋_GB2312" w:hAnsiTheme="minorEastAsia" w:cs="Times New Roman" w:hint="eastAsia"/>
          <w:sz w:val="24"/>
          <w:szCs w:val="24"/>
        </w:rPr>
        <w:t>+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年终</w:t>
      </w:r>
      <w:r w:rsidRPr="00561A2A">
        <w:rPr>
          <w:rFonts w:ascii="仿宋_GB2312" w:eastAsia="仿宋_GB2312" w:hAnsiTheme="minorEastAsia" w:cs="Times New Roman" w:hint="eastAsia"/>
          <w:sz w:val="24"/>
          <w:szCs w:val="24"/>
        </w:rPr>
        <w:t>绩效奖金</w:t>
      </w:r>
      <w:r w:rsidR="009D1C2F">
        <w:rPr>
          <w:rFonts w:ascii="仿宋_GB2312" w:eastAsia="仿宋_GB2312" w:hAnsiTheme="minorEastAsia" w:cs="Times New Roman" w:hint="eastAsia"/>
          <w:sz w:val="24"/>
          <w:szCs w:val="24"/>
        </w:rPr>
        <w:t>。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博士后研究人员</w:t>
      </w:r>
      <w:r w:rsidR="00701F70" w:rsidRPr="00561A2A">
        <w:rPr>
          <w:rFonts w:ascii="仿宋_GB2312" w:eastAsia="仿宋_GB2312" w:hAnsiTheme="minorEastAsia" w:cs="Times New Roman" w:hint="eastAsia"/>
          <w:sz w:val="24"/>
          <w:szCs w:val="24"/>
        </w:rPr>
        <w:t>税前不低于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10500</w:t>
      </w:r>
      <w:r w:rsidR="00701F70" w:rsidRPr="00561A2A">
        <w:rPr>
          <w:rFonts w:ascii="仿宋_GB2312" w:eastAsia="仿宋_GB2312" w:hAnsiTheme="minorEastAsia" w:cs="Times New Roman" w:hint="eastAsia"/>
          <w:sz w:val="24"/>
          <w:szCs w:val="24"/>
        </w:rPr>
        <w:t>元/月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+年终</w:t>
      </w:r>
      <w:r w:rsidR="00701F70" w:rsidRPr="00561A2A">
        <w:rPr>
          <w:rFonts w:ascii="仿宋_GB2312" w:eastAsia="仿宋_GB2312" w:hAnsiTheme="minorEastAsia" w:cs="Times New Roman" w:hint="eastAsia"/>
          <w:sz w:val="24"/>
          <w:szCs w:val="24"/>
        </w:rPr>
        <w:t>绩效奖金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，在</w:t>
      </w:r>
      <w:proofErr w:type="gramStart"/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站期间</w:t>
      </w:r>
      <w:proofErr w:type="gramEnd"/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获省级以上科研资助均有1:1项目</w:t>
      </w:r>
      <w:r w:rsidR="00A67853">
        <w:rPr>
          <w:rFonts w:ascii="仿宋_GB2312" w:eastAsia="仿宋_GB2312" w:hAnsiTheme="minorEastAsia" w:cs="Times New Roman" w:hint="eastAsia"/>
          <w:sz w:val="24"/>
          <w:szCs w:val="24"/>
        </w:rPr>
        <w:t>匹配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经费及个人现金奖励，出站后留所可</w:t>
      </w:r>
      <w:r w:rsidR="00A67853">
        <w:rPr>
          <w:rFonts w:ascii="仿宋_GB2312" w:eastAsia="仿宋_GB2312" w:hAnsiTheme="minorEastAsia" w:cs="Times New Roman" w:hint="eastAsia"/>
          <w:sz w:val="24"/>
          <w:szCs w:val="24"/>
        </w:rPr>
        <w:t>再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获10万元补贴</w:t>
      </w:r>
      <w:r w:rsidR="009D1C2F">
        <w:rPr>
          <w:rFonts w:ascii="仿宋_GB2312" w:eastAsia="仿宋_GB2312" w:hAnsiTheme="minorEastAsia" w:cs="Times New Roman" w:hint="eastAsia"/>
          <w:sz w:val="24"/>
          <w:szCs w:val="24"/>
        </w:rPr>
        <w:t>。所属企业（苏州国科医疗、天津国科嘉业）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本科</w:t>
      </w:r>
      <w:r w:rsidR="00701F70" w:rsidRPr="00561A2A">
        <w:rPr>
          <w:rFonts w:ascii="仿宋_GB2312" w:eastAsia="仿宋_GB2312" w:hAnsiTheme="minorEastAsia" w:cs="Times New Roman" w:hint="eastAsia"/>
          <w:sz w:val="24"/>
          <w:szCs w:val="24"/>
        </w:rPr>
        <w:t>生税前不低于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4150</w:t>
      </w:r>
      <w:r w:rsidR="00701F70" w:rsidRPr="00561A2A">
        <w:rPr>
          <w:rFonts w:ascii="仿宋_GB2312" w:eastAsia="仿宋_GB2312" w:hAnsiTheme="minorEastAsia" w:cs="Times New Roman" w:hint="eastAsia"/>
          <w:sz w:val="24"/>
          <w:szCs w:val="24"/>
        </w:rPr>
        <w:t>元/月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+年终</w:t>
      </w:r>
      <w:r w:rsidR="00701F70" w:rsidRPr="00561A2A">
        <w:rPr>
          <w:rFonts w:ascii="仿宋_GB2312" w:eastAsia="仿宋_GB2312" w:hAnsiTheme="minorEastAsia" w:cs="Times New Roman" w:hint="eastAsia"/>
          <w:sz w:val="24"/>
          <w:szCs w:val="24"/>
        </w:rPr>
        <w:t>绩效奖金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、硕士</w:t>
      </w:r>
      <w:r w:rsidR="00701F70" w:rsidRPr="00561A2A">
        <w:rPr>
          <w:rFonts w:ascii="仿宋_GB2312" w:eastAsia="仿宋_GB2312" w:hAnsiTheme="minorEastAsia" w:cs="Times New Roman" w:hint="eastAsia"/>
          <w:sz w:val="24"/>
          <w:szCs w:val="24"/>
        </w:rPr>
        <w:t>研究生税前不低于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6320</w:t>
      </w:r>
      <w:r w:rsidR="00701F70" w:rsidRPr="00561A2A">
        <w:rPr>
          <w:rFonts w:ascii="仿宋_GB2312" w:eastAsia="仿宋_GB2312" w:hAnsiTheme="minorEastAsia" w:cs="Times New Roman" w:hint="eastAsia"/>
          <w:sz w:val="24"/>
          <w:szCs w:val="24"/>
        </w:rPr>
        <w:t>元/月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+年终</w:t>
      </w:r>
      <w:r w:rsidR="00701F70" w:rsidRPr="00561A2A">
        <w:rPr>
          <w:rFonts w:ascii="仿宋_GB2312" w:eastAsia="仿宋_GB2312" w:hAnsiTheme="minorEastAsia" w:cs="Times New Roman" w:hint="eastAsia"/>
          <w:sz w:val="24"/>
          <w:szCs w:val="24"/>
        </w:rPr>
        <w:t>绩效奖金</w:t>
      </w:r>
      <w:r w:rsidR="00701F70">
        <w:rPr>
          <w:rFonts w:ascii="仿宋_GB2312" w:eastAsia="仿宋_GB2312" w:hAnsiTheme="minorEastAsia" w:cs="Times New Roman" w:hint="eastAsia"/>
          <w:sz w:val="24"/>
          <w:szCs w:val="24"/>
        </w:rPr>
        <w:t>。</w:t>
      </w:r>
    </w:p>
    <w:p w:rsidR="009D1C2F" w:rsidRDefault="009D1C2F" w:rsidP="001A6E7A">
      <w:pPr>
        <w:spacing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sz w:val="24"/>
          <w:szCs w:val="24"/>
        </w:rPr>
        <w:t>2、</w:t>
      </w:r>
      <w:r w:rsidRPr="009D1C2F">
        <w:rPr>
          <w:rFonts w:ascii="仿宋_GB2312" w:eastAsia="仿宋_GB2312" w:hAnsiTheme="minorEastAsia" w:cs="Times New Roman" w:hint="eastAsia"/>
          <w:sz w:val="24"/>
          <w:szCs w:val="24"/>
        </w:rPr>
        <w:t>提供单身公寓，办理国家规定的各项保险及住房公积金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。</w:t>
      </w:r>
    </w:p>
    <w:p w:rsidR="009D1C2F" w:rsidRDefault="009D1C2F" w:rsidP="001A6E7A">
      <w:pPr>
        <w:spacing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sz w:val="24"/>
          <w:szCs w:val="24"/>
        </w:rPr>
        <w:t>3、</w:t>
      </w:r>
      <w:r w:rsidRPr="009D1C2F">
        <w:rPr>
          <w:rFonts w:ascii="仿宋_GB2312" w:eastAsia="仿宋_GB2312" w:hAnsiTheme="minorEastAsia" w:cs="Times New Roman" w:hint="eastAsia"/>
          <w:sz w:val="24"/>
          <w:szCs w:val="24"/>
        </w:rPr>
        <w:t>硕士毕业生可在职攻读博士学位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。</w:t>
      </w:r>
    </w:p>
    <w:p w:rsidR="009D1C2F" w:rsidRDefault="009D1C2F" w:rsidP="001A6E7A">
      <w:pPr>
        <w:spacing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sz w:val="24"/>
          <w:szCs w:val="24"/>
        </w:rPr>
        <w:t>4、提供</w:t>
      </w:r>
      <w:r w:rsidRPr="009D1C2F">
        <w:rPr>
          <w:rFonts w:ascii="仿宋_GB2312" w:eastAsia="仿宋_GB2312" w:hAnsiTheme="minorEastAsia" w:cs="Times New Roman" w:hint="eastAsia"/>
          <w:sz w:val="24"/>
          <w:szCs w:val="24"/>
        </w:rPr>
        <w:t>有关专业与技术能力培训的各种机会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。</w:t>
      </w:r>
    </w:p>
    <w:p w:rsidR="009D1C2F" w:rsidRPr="009D1C2F" w:rsidRDefault="009D1C2F" w:rsidP="001A6E7A">
      <w:pPr>
        <w:spacing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sz w:val="24"/>
          <w:szCs w:val="24"/>
        </w:rPr>
        <w:t>5、</w:t>
      </w:r>
      <w:r w:rsidRPr="009D1C2F">
        <w:rPr>
          <w:rFonts w:ascii="仿宋_GB2312" w:eastAsia="仿宋_GB2312" w:hAnsiTheme="minorEastAsia" w:cs="Times New Roman" w:hint="eastAsia"/>
          <w:sz w:val="24"/>
          <w:szCs w:val="24"/>
        </w:rPr>
        <w:t>享受国家规定各类假期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。</w:t>
      </w:r>
    </w:p>
    <w:p w:rsidR="004A512B" w:rsidRPr="00F75BFA" w:rsidRDefault="00561A2A" w:rsidP="00E47364">
      <w:pPr>
        <w:spacing w:beforeLines="50" w:before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sz w:val="24"/>
          <w:szCs w:val="24"/>
        </w:rPr>
        <w:t>三</w:t>
      </w:r>
      <w:r w:rsidR="004A512B" w:rsidRPr="00F75BFA">
        <w:rPr>
          <w:rFonts w:ascii="仿宋_GB2312" w:eastAsia="仿宋_GB2312" w:hAnsiTheme="minorEastAsia" w:cs="Times New Roman" w:hint="eastAsia"/>
          <w:sz w:val="24"/>
          <w:szCs w:val="24"/>
        </w:rPr>
        <w:t>、</w:t>
      </w:r>
      <w:r w:rsidR="00024CE4" w:rsidRPr="00F75BFA">
        <w:rPr>
          <w:rFonts w:ascii="仿宋_GB2312" w:eastAsia="仿宋_GB2312" w:hAnsiTheme="minorEastAsia" w:cs="Times New Roman" w:hint="eastAsia"/>
          <w:sz w:val="24"/>
          <w:szCs w:val="24"/>
        </w:rPr>
        <w:t>应聘流程</w:t>
      </w:r>
    </w:p>
    <w:p w:rsidR="00024CE4" w:rsidRPr="00F75BFA" w:rsidRDefault="00024CE4" w:rsidP="00024CE4">
      <w:pPr>
        <w:spacing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F75BFA">
        <w:rPr>
          <w:rFonts w:ascii="仿宋_GB2312" w:eastAsia="仿宋_GB2312" w:hAnsiTheme="minorEastAsia" w:cs="Times New Roman" w:hint="eastAsia"/>
          <w:sz w:val="24"/>
          <w:szCs w:val="24"/>
        </w:rPr>
        <w:t>1、提交简历</w:t>
      </w:r>
    </w:p>
    <w:p w:rsidR="003B5339" w:rsidRPr="00F75BFA" w:rsidRDefault="00024CE4" w:rsidP="00413B75">
      <w:pPr>
        <w:spacing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F75BFA">
        <w:rPr>
          <w:rFonts w:ascii="仿宋_GB2312" w:eastAsia="仿宋_GB2312" w:hAnsiTheme="minorEastAsia" w:cs="Times New Roman" w:hint="eastAsia"/>
          <w:sz w:val="24"/>
          <w:szCs w:val="24"/>
        </w:rPr>
        <w:t>认真填写《应聘申请表》</w:t>
      </w:r>
      <w:r w:rsidR="00472AAD">
        <w:rPr>
          <w:rFonts w:ascii="仿宋_GB2312" w:eastAsia="仿宋_GB2312" w:hAnsiTheme="minorEastAsia" w:cs="Times New Roman" w:hint="eastAsia"/>
          <w:sz w:val="24"/>
          <w:szCs w:val="24"/>
        </w:rPr>
        <w:t>（</w:t>
      </w:r>
      <w:r w:rsidR="00472AAD" w:rsidRPr="00F75BFA">
        <w:rPr>
          <w:rFonts w:ascii="仿宋_GB2312" w:eastAsia="仿宋_GB2312" w:hAnsiTheme="minorEastAsia" w:cs="Times New Roman" w:hint="eastAsia"/>
          <w:sz w:val="24"/>
          <w:szCs w:val="24"/>
        </w:rPr>
        <w:t>模板见附件</w:t>
      </w:r>
      <w:r w:rsidR="00472AAD">
        <w:rPr>
          <w:rFonts w:ascii="仿宋_GB2312" w:eastAsia="仿宋_GB2312" w:hAnsiTheme="minorEastAsia" w:cs="Times New Roman" w:hint="eastAsia"/>
          <w:sz w:val="24"/>
          <w:szCs w:val="24"/>
        </w:rPr>
        <w:t>）以附件形式发送至</w:t>
      </w:r>
      <w:r w:rsidR="00472AAD" w:rsidRPr="00472AAD">
        <w:rPr>
          <w:rFonts w:ascii="Times New Roman" w:eastAsia="仿宋_GB2312" w:hAnsi="Times New Roman" w:cs="Times New Roman"/>
          <w:sz w:val="24"/>
          <w:szCs w:val="24"/>
        </w:rPr>
        <w:t>campus@sibet.ac.cn</w:t>
      </w:r>
      <w:r w:rsidRPr="00F75BFA">
        <w:rPr>
          <w:rFonts w:ascii="仿宋_GB2312" w:eastAsia="仿宋_GB2312" w:hAnsiTheme="minorEastAsia" w:cs="Times New Roman" w:hint="eastAsia"/>
          <w:sz w:val="24"/>
          <w:szCs w:val="24"/>
        </w:rPr>
        <w:t>，</w:t>
      </w:r>
      <w:r w:rsidR="00D121E5" w:rsidRPr="00F75BFA">
        <w:rPr>
          <w:rFonts w:ascii="仿宋_GB2312" w:eastAsia="仿宋_GB2312" w:hAnsiTheme="minorEastAsia" w:cs="Times New Roman" w:hint="eastAsia"/>
          <w:b/>
          <w:color w:val="FF0000"/>
          <w:sz w:val="24"/>
          <w:szCs w:val="24"/>
        </w:rPr>
        <w:t>每人限投一个岗位，</w:t>
      </w:r>
      <w:r w:rsidR="00472AAD">
        <w:rPr>
          <w:rFonts w:ascii="仿宋_GB2312" w:eastAsia="仿宋_GB2312" w:hAnsiTheme="minorEastAsia" w:cs="Times New Roman" w:hint="eastAsia"/>
          <w:b/>
          <w:color w:val="FF0000"/>
          <w:sz w:val="24"/>
          <w:szCs w:val="24"/>
        </w:rPr>
        <w:t>主题格式：</w:t>
      </w:r>
      <w:r w:rsidR="008E0AD1">
        <w:rPr>
          <w:rFonts w:ascii="仿宋_GB2312" w:eastAsia="仿宋_GB2312" w:hAnsiTheme="minorEastAsia" w:cs="Times New Roman" w:hint="eastAsia"/>
          <w:b/>
          <w:color w:val="FF0000"/>
          <w:sz w:val="24"/>
          <w:szCs w:val="24"/>
        </w:rPr>
        <w:t>类别标识+岗位+学位+毕业学校+专业</w:t>
      </w:r>
      <w:r w:rsidR="00D121E5" w:rsidRPr="00F75BFA">
        <w:rPr>
          <w:rFonts w:ascii="仿宋_GB2312" w:eastAsia="仿宋_GB2312" w:hAnsiTheme="minorEastAsia" w:cs="Times New Roman" w:hint="eastAsia"/>
          <w:sz w:val="24"/>
          <w:szCs w:val="24"/>
        </w:rPr>
        <w:t>。</w:t>
      </w:r>
    </w:p>
    <w:p w:rsidR="00413B75" w:rsidRPr="00215017" w:rsidRDefault="00413B75" w:rsidP="00413B75">
      <w:pPr>
        <w:spacing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215017">
        <w:rPr>
          <w:rFonts w:ascii="仿宋_GB2312" w:eastAsia="仿宋_GB2312" w:hAnsiTheme="minorEastAsia" w:cs="Times New Roman" w:hint="eastAsia"/>
          <w:sz w:val="24"/>
          <w:szCs w:val="24"/>
        </w:rPr>
        <w:t>2、招聘考核</w:t>
      </w:r>
    </w:p>
    <w:p w:rsidR="00413B75" w:rsidRPr="00215017" w:rsidRDefault="00413B75" w:rsidP="00413B75">
      <w:pPr>
        <w:spacing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215017">
        <w:rPr>
          <w:rFonts w:ascii="仿宋_GB2312" w:eastAsia="仿宋_GB2312" w:hAnsiTheme="minorEastAsia" w:cs="Times New Roman" w:hint="eastAsia"/>
          <w:sz w:val="24"/>
          <w:szCs w:val="24"/>
        </w:rPr>
        <w:t>① 招聘考核分为资格审查、专业笔试、专家面试</w:t>
      </w:r>
      <w:r w:rsidR="00DB359D">
        <w:rPr>
          <w:rFonts w:ascii="仿宋_GB2312" w:eastAsia="仿宋_GB2312" w:hAnsiTheme="minorEastAsia" w:cs="Times New Roman" w:hint="eastAsia"/>
          <w:sz w:val="24"/>
          <w:szCs w:val="24"/>
        </w:rPr>
        <w:t>三个</w:t>
      </w:r>
      <w:r w:rsidRPr="00215017">
        <w:rPr>
          <w:rFonts w:ascii="仿宋_GB2312" w:eastAsia="仿宋_GB2312" w:hAnsiTheme="minorEastAsia" w:cs="Times New Roman" w:hint="eastAsia"/>
          <w:sz w:val="24"/>
          <w:szCs w:val="24"/>
        </w:rPr>
        <w:t>环节。</w:t>
      </w:r>
    </w:p>
    <w:p w:rsidR="00413B75" w:rsidRPr="00215017" w:rsidRDefault="00413B75" w:rsidP="00B96849">
      <w:pPr>
        <w:spacing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215017">
        <w:rPr>
          <w:rFonts w:ascii="仿宋_GB2312" w:eastAsia="仿宋_GB2312" w:hAnsi="宋体" w:cs="Times New Roman" w:hint="eastAsia"/>
          <w:sz w:val="24"/>
          <w:szCs w:val="24"/>
        </w:rPr>
        <w:t>②</w:t>
      </w:r>
      <w:r w:rsidRPr="00215017">
        <w:rPr>
          <w:rFonts w:ascii="仿宋_GB2312" w:eastAsia="仿宋_GB2312" w:hAnsiTheme="minorEastAsia" w:cs="Times New Roman" w:hint="eastAsia"/>
          <w:sz w:val="24"/>
          <w:szCs w:val="24"/>
        </w:rPr>
        <w:t xml:space="preserve"> 通过短信或邮件等方式向各环节入围的应聘人员发送通知。</w:t>
      </w:r>
    </w:p>
    <w:p w:rsidR="00F461DE" w:rsidRPr="00215017" w:rsidRDefault="00B96849" w:rsidP="00E47364">
      <w:pPr>
        <w:spacing w:afterLines="50" w:after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215017">
        <w:rPr>
          <w:rFonts w:ascii="仿宋_GB2312" w:eastAsia="仿宋_GB2312" w:hAnsi="宋体" w:cs="Times New Roman" w:hint="eastAsia"/>
          <w:sz w:val="24"/>
          <w:szCs w:val="24"/>
        </w:rPr>
        <w:t>③</w:t>
      </w:r>
      <w:r w:rsidRPr="00215017">
        <w:rPr>
          <w:rFonts w:ascii="仿宋_GB2312" w:eastAsia="仿宋_GB2312" w:hAnsiTheme="minorEastAsia" w:cs="Times New Roman" w:hint="eastAsia"/>
          <w:sz w:val="24"/>
          <w:szCs w:val="24"/>
        </w:rPr>
        <w:t xml:space="preserve"> </w:t>
      </w:r>
      <w:r w:rsidR="00413B75" w:rsidRPr="00215017">
        <w:rPr>
          <w:rFonts w:ascii="仿宋_GB2312" w:eastAsia="仿宋_GB2312" w:hAnsiTheme="minorEastAsia" w:cs="Times New Roman" w:hint="eastAsia"/>
          <w:sz w:val="24"/>
          <w:szCs w:val="24"/>
        </w:rPr>
        <w:t>每一应聘岗位对应的专业基础笔试科目唯一。</w:t>
      </w:r>
    </w:p>
    <w:tbl>
      <w:tblPr>
        <w:tblW w:w="0" w:type="auto"/>
        <w:jc w:val="center"/>
        <w:tblInd w:w="-20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2065"/>
        <w:gridCol w:w="3827"/>
      </w:tblGrid>
      <w:tr w:rsidR="00B96849" w:rsidRPr="00215017" w:rsidTr="00B96849">
        <w:trPr>
          <w:trHeight w:val="519"/>
          <w:jc w:val="center"/>
        </w:trPr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序号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招聘岗位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笔试科目</w:t>
            </w:r>
          </w:p>
        </w:tc>
      </w:tr>
      <w:tr w:rsidR="00B96849" w:rsidRPr="00215017" w:rsidTr="00B96849">
        <w:trPr>
          <w:trHeight w:val="519"/>
          <w:jc w:val="center"/>
        </w:trPr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lastRenderedPageBreak/>
              <w:t>1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软件类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《计算机》</w:t>
            </w:r>
          </w:p>
        </w:tc>
      </w:tr>
      <w:tr w:rsidR="00B96849" w:rsidRPr="00215017" w:rsidTr="00B96849">
        <w:trPr>
          <w:trHeight w:val="519"/>
          <w:jc w:val="center"/>
        </w:trPr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2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机械类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《机械设计》</w:t>
            </w:r>
          </w:p>
        </w:tc>
      </w:tr>
      <w:tr w:rsidR="00B96849" w:rsidRPr="00215017" w:rsidTr="00B96849">
        <w:trPr>
          <w:trHeight w:val="519"/>
          <w:jc w:val="center"/>
        </w:trPr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3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生</w:t>
            </w:r>
            <w:proofErr w:type="gramStart"/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医</w:t>
            </w:r>
            <w:proofErr w:type="gramEnd"/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类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《计算机》或《电子技术》</w:t>
            </w:r>
          </w:p>
        </w:tc>
      </w:tr>
      <w:tr w:rsidR="00B96849" w:rsidRPr="00215017" w:rsidTr="00B96849">
        <w:trPr>
          <w:trHeight w:val="519"/>
          <w:jc w:val="center"/>
        </w:trPr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4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电子类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《电子技术》</w:t>
            </w:r>
          </w:p>
        </w:tc>
      </w:tr>
      <w:tr w:rsidR="00B96849" w:rsidRPr="00215017" w:rsidTr="00B96849">
        <w:trPr>
          <w:trHeight w:val="519"/>
          <w:jc w:val="center"/>
        </w:trPr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5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DB359D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生</w:t>
            </w:r>
            <w:r w:rsidR="00DB359D">
              <w:rPr>
                <w:rFonts w:ascii="仿宋_GB2312" w:eastAsia="仿宋_GB2312" w:hAnsi="Times New Roman" w:cs="Times New Roman" w:hint="eastAsia"/>
                <w:sz w:val="24"/>
              </w:rPr>
              <w:t>化</w:t>
            </w: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类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DB359D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《生物化学》</w:t>
            </w:r>
            <w:r w:rsidR="00DB359D">
              <w:rPr>
                <w:rFonts w:ascii="仿宋_GB2312" w:eastAsia="仿宋_GB2312" w:hAnsi="Times New Roman" w:cs="Times New Roman" w:hint="eastAsia"/>
                <w:sz w:val="24"/>
              </w:rPr>
              <w:t>或</w:t>
            </w:r>
            <w:r w:rsidR="00DB359D" w:rsidRPr="00215017">
              <w:rPr>
                <w:rFonts w:ascii="仿宋_GB2312" w:eastAsia="仿宋_GB2312" w:hAnsi="Times New Roman" w:cs="Times New Roman" w:hint="eastAsia"/>
                <w:sz w:val="24"/>
              </w:rPr>
              <w:t>《有机化学》</w:t>
            </w:r>
          </w:p>
        </w:tc>
      </w:tr>
      <w:tr w:rsidR="00B96849" w:rsidRPr="00215017" w:rsidTr="00B96849">
        <w:trPr>
          <w:trHeight w:val="519"/>
          <w:jc w:val="center"/>
        </w:trPr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DB359D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6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光学类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96849" w:rsidRPr="00215017" w:rsidRDefault="00B96849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《光学》</w:t>
            </w:r>
          </w:p>
        </w:tc>
      </w:tr>
      <w:tr w:rsidR="00A05A42" w:rsidRPr="00215017" w:rsidTr="00B96849">
        <w:trPr>
          <w:trHeight w:val="519"/>
          <w:jc w:val="center"/>
        </w:trPr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05A42" w:rsidRPr="00215017" w:rsidRDefault="00DB359D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7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05A42" w:rsidRPr="00215017" w:rsidRDefault="00A05A42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物理类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05A42" w:rsidRPr="00215017" w:rsidRDefault="00A05A42" w:rsidP="00B96849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《普通物理》</w:t>
            </w:r>
          </w:p>
        </w:tc>
      </w:tr>
      <w:tr w:rsidR="008469F6" w:rsidRPr="00215017" w:rsidTr="00B96849">
        <w:trPr>
          <w:trHeight w:val="519"/>
          <w:jc w:val="center"/>
        </w:trPr>
        <w:tc>
          <w:tcPr>
            <w:tcW w:w="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469F6" w:rsidRPr="00215017" w:rsidRDefault="00DB359D" w:rsidP="00657035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8</w:t>
            </w:r>
          </w:p>
        </w:tc>
        <w:tc>
          <w:tcPr>
            <w:tcW w:w="2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469F6" w:rsidRPr="00215017" w:rsidRDefault="008469F6" w:rsidP="00657035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管理类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469F6" w:rsidRPr="00215017" w:rsidRDefault="008469F6" w:rsidP="00657035">
            <w:pPr>
              <w:spacing w:line="400" w:lineRule="exact"/>
              <w:contextualSpacing/>
              <w:mirrorIndents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215017">
              <w:rPr>
                <w:rFonts w:ascii="仿宋_GB2312" w:eastAsia="仿宋_GB2312" w:hAnsi="Times New Roman" w:cs="Times New Roman" w:hint="eastAsia"/>
                <w:sz w:val="24"/>
              </w:rPr>
              <w:t>《公共及写作能力测试》</w:t>
            </w:r>
          </w:p>
        </w:tc>
      </w:tr>
    </w:tbl>
    <w:p w:rsidR="00B96849" w:rsidRPr="00215017" w:rsidRDefault="00B96849" w:rsidP="00A61941">
      <w:pPr>
        <w:spacing w:line="440" w:lineRule="exact"/>
        <w:ind w:firstLineChars="200" w:firstLine="480"/>
        <w:rPr>
          <w:rFonts w:ascii="仿宋_GB2312" w:eastAsia="仿宋_GB2312" w:hAnsi="Times New Roman" w:cs="Times New Roman"/>
          <w:sz w:val="24"/>
        </w:rPr>
      </w:pPr>
      <w:r w:rsidRPr="00215017">
        <w:rPr>
          <w:rFonts w:ascii="仿宋_GB2312" w:eastAsia="仿宋_GB2312" w:hAnsiTheme="minorEastAsia" w:cs="Times New Roman" w:hint="eastAsia"/>
          <w:sz w:val="24"/>
        </w:rPr>
        <w:t>④</w:t>
      </w:r>
      <w:r w:rsidRPr="00215017">
        <w:rPr>
          <w:rFonts w:ascii="仿宋_GB2312" w:eastAsia="仿宋_GB2312" w:hAnsi="Times New Roman" w:cs="Times New Roman" w:hint="eastAsia"/>
          <w:sz w:val="24"/>
        </w:rPr>
        <w:t xml:space="preserve"> 笔试时请务必准备如下物品：身份证、2B铅笔、中性笔、计算器。</w:t>
      </w:r>
    </w:p>
    <w:p w:rsidR="00A61941" w:rsidRPr="00215017" w:rsidRDefault="00A61941" w:rsidP="00A61941">
      <w:pPr>
        <w:spacing w:line="440" w:lineRule="exact"/>
        <w:ind w:firstLineChars="200" w:firstLine="480"/>
        <w:rPr>
          <w:rFonts w:ascii="仿宋_GB2312" w:eastAsia="仿宋_GB2312" w:hAnsi="Times New Roman" w:cs="Times New Roman"/>
          <w:sz w:val="24"/>
        </w:rPr>
      </w:pPr>
      <w:r w:rsidRPr="00215017">
        <w:rPr>
          <w:rFonts w:ascii="仿宋_GB2312" w:eastAsia="仿宋_GB2312" w:hAnsiTheme="minorEastAsia" w:cs="Times New Roman" w:hint="eastAsia"/>
          <w:sz w:val="24"/>
        </w:rPr>
        <w:t xml:space="preserve">⑤ </w:t>
      </w:r>
      <w:r w:rsidRPr="00215017">
        <w:rPr>
          <w:rFonts w:ascii="仿宋_GB2312" w:eastAsia="仿宋_GB2312" w:hAnsi="Times New Roman" w:cs="Times New Roman" w:hint="eastAsia"/>
          <w:sz w:val="24"/>
        </w:rPr>
        <w:t>专家面试：每人考核15分钟，含个人自述5分钟</w:t>
      </w:r>
      <w:r w:rsidR="00DB359D">
        <w:rPr>
          <w:rFonts w:ascii="仿宋_GB2312" w:eastAsia="仿宋_GB2312" w:hAnsi="Times New Roman" w:cs="Times New Roman" w:hint="eastAsia"/>
          <w:sz w:val="24"/>
        </w:rPr>
        <w:t>（</w:t>
      </w:r>
      <w:r w:rsidR="00DB359D" w:rsidRPr="00215017">
        <w:rPr>
          <w:rFonts w:ascii="仿宋_GB2312" w:eastAsia="仿宋_GB2312" w:hAnsi="Times New Roman" w:cs="Times New Roman" w:hint="eastAsia"/>
          <w:sz w:val="24"/>
        </w:rPr>
        <w:t>包括教育及工作经历、学位论文内容、从事科研项目、发表文章情况等，重点突出创新与解决问题的能力</w:t>
      </w:r>
      <w:r w:rsidR="00DB359D">
        <w:rPr>
          <w:rFonts w:ascii="仿宋_GB2312" w:eastAsia="仿宋_GB2312" w:hAnsi="Times New Roman" w:cs="Times New Roman" w:hint="eastAsia"/>
          <w:sz w:val="24"/>
        </w:rPr>
        <w:t>）</w:t>
      </w:r>
      <w:r w:rsidRPr="00215017">
        <w:rPr>
          <w:rFonts w:ascii="仿宋_GB2312" w:eastAsia="仿宋_GB2312" w:hAnsi="Times New Roman" w:cs="Times New Roman" w:hint="eastAsia"/>
          <w:sz w:val="24"/>
        </w:rPr>
        <w:t>和回答专家提问10分钟</w:t>
      </w:r>
      <w:r w:rsidR="00DB359D">
        <w:rPr>
          <w:rFonts w:ascii="仿宋_GB2312" w:eastAsia="仿宋_GB2312" w:hAnsi="Times New Roman" w:cs="Times New Roman" w:hint="eastAsia"/>
          <w:sz w:val="24"/>
        </w:rPr>
        <w:t>（</w:t>
      </w:r>
      <w:r w:rsidR="00DB359D" w:rsidRPr="00215017">
        <w:rPr>
          <w:rFonts w:ascii="仿宋_GB2312" w:eastAsia="仿宋_GB2312" w:hAnsi="Times New Roman" w:cs="Times New Roman" w:hint="eastAsia"/>
          <w:sz w:val="24"/>
        </w:rPr>
        <w:t>言简意赅，实事求是，切忌答非所问</w:t>
      </w:r>
      <w:r w:rsidR="00DB359D">
        <w:rPr>
          <w:rFonts w:ascii="仿宋_GB2312" w:eastAsia="仿宋_GB2312" w:hAnsi="Times New Roman" w:cs="Times New Roman" w:hint="eastAsia"/>
          <w:sz w:val="24"/>
        </w:rPr>
        <w:t>）</w:t>
      </w:r>
      <w:r w:rsidRPr="00215017">
        <w:rPr>
          <w:rFonts w:ascii="仿宋_GB2312" w:eastAsia="仿宋_GB2312" w:hAnsi="Times New Roman" w:cs="Times New Roman" w:hint="eastAsia"/>
          <w:sz w:val="24"/>
        </w:rPr>
        <w:t>。</w:t>
      </w:r>
    </w:p>
    <w:p w:rsidR="00A61941" w:rsidRPr="00215017" w:rsidRDefault="00A61941" w:rsidP="00A61941">
      <w:pPr>
        <w:spacing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215017">
        <w:rPr>
          <w:rFonts w:ascii="仿宋_GB2312" w:eastAsia="仿宋_GB2312" w:hAnsiTheme="minorEastAsia" w:cs="Times New Roman" w:hint="eastAsia"/>
          <w:sz w:val="24"/>
          <w:szCs w:val="24"/>
        </w:rPr>
        <w:t>3、考核结果发布</w:t>
      </w:r>
    </w:p>
    <w:p w:rsidR="00A61941" w:rsidRPr="00215017" w:rsidRDefault="00561A2A" w:rsidP="00A6194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我们</w:t>
      </w:r>
      <w:r w:rsidR="00A61941" w:rsidRPr="00215017">
        <w:rPr>
          <w:rFonts w:ascii="仿宋_GB2312" w:eastAsia="仿宋_GB2312" w:hint="eastAsia"/>
          <w:sz w:val="24"/>
        </w:rPr>
        <w:t>将在专家面试后尽快向通过考核人员发布录用通知，派发接收函、签订就业协议；如在收到录用通知两周内无法提供就业协议的，需按要求交付一定数量的担保金用于保留岗位，</w:t>
      </w:r>
      <w:proofErr w:type="gramStart"/>
      <w:r w:rsidR="00A61941" w:rsidRPr="00215017">
        <w:rPr>
          <w:rFonts w:ascii="仿宋_GB2312" w:eastAsia="仿宋_GB2312" w:hint="eastAsia"/>
          <w:sz w:val="24"/>
        </w:rPr>
        <w:t>待签订</w:t>
      </w:r>
      <w:proofErr w:type="gramEnd"/>
      <w:r w:rsidR="00A61941" w:rsidRPr="00215017">
        <w:rPr>
          <w:rFonts w:ascii="仿宋_GB2312" w:eastAsia="仿宋_GB2312" w:hint="eastAsia"/>
          <w:sz w:val="24"/>
        </w:rPr>
        <w:t>正式就业协议时如数返还。</w:t>
      </w:r>
    </w:p>
    <w:p w:rsidR="00F461DE" w:rsidRPr="009D1C2F" w:rsidRDefault="009D1C2F" w:rsidP="00E47364">
      <w:pPr>
        <w:spacing w:beforeLines="50" w:before="156" w:afterLines="50" w:after="156" w:line="440" w:lineRule="exact"/>
        <w:ind w:firstLineChars="200" w:firstLine="480"/>
        <w:rPr>
          <w:rFonts w:ascii="仿宋_GB2312" w:eastAsia="仿宋_GB2312" w:hAnsiTheme="minorEastAsia" w:cs="Times New Roman"/>
          <w:sz w:val="24"/>
          <w:szCs w:val="24"/>
        </w:rPr>
      </w:pPr>
      <w:r w:rsidRPr="009D1C2F">
        <w:rPr>
          <w:rFonts w:ascii="仿宋_GB2312" w:eastAsia="仿宋_GB2312" w:hAnsiTheme="minorEastAsia" w:cs="Times New Roman" w:hint="eastAsia"/>
          <w:sz w:val="24"/>
          <w:szCs w:val="24"/>
        </w:rPr>
        <w:t>四</w:t>
      </w:r>
      <w:r w:rsidR="00F461DE" w:rsidRPr="009D1C2F">
        <w:rPr>
          <w:rFonts w:ascii="仿宋_GB2312" w:eastAsia="仿宋_GB2312" w:hAnsiTheme="minorEastAsia" w:cs="Times New Roman" w:hint="eastAsia"/>
          <w:sz w:val="24"/>
          <w:szCs w:val="24"/>
        </w:rPr>
        <w:t>、</w:t>
      </w:r>
      <w:r>
        <w:rPr>
          <w:rFonts w:ascii="仿宋_GB2312" w:eastAsia="仿宋_GB2312" w:hAnsiTheme="minorEastAsia" w:cs="Times New Roman" w:hint="eastAsia"/>
          <w:sz w:val="24"/>
          <w:szCs w:val="24"/>
        </w:rPr>
        <w:t>考核日程拟定安排</w:t>
      </w:r>
    </w:p>
    <w:tbl>
      <w:tblPr>
        <w:tblW w:w="0" w:type="auto"/>
        <w:jc w:val="center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1842"/>
        <w:gridCol w:w="2835"/>
        <w:gridCol w:w="2221"/>
      </w:tblGrid>
      <w:tr w:rsidR="0069511B" w:rsidRPr="009D1C2F" w:rsidTr="00691FB8">
        <w:trPr>
          <w:trHeight w:hRule="exact" w:val="567"/>
          <w:jc w:val="center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考核城市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时间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内容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简历接收截止时间</w:t>
            </w:r>
          </w:p>
        </w:tc>
      </w:tr>
      <w:tr w:rsidR="0069511B" w:rsidRPr="009D1C2F" w:rsidTr="00691FB8">
        <w:trPr>
          <w:trHeight w:hRule="exact" w:val="567"/>
          <w:jc w:val="center"/>
        </w:trPr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11B" w:rsidRPr="009D1C2F" w:rsidRDefault="00162CC8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天津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10月</w:t>
            </w:r>
            <w:r w:rsidR="009D1C2F">
              <w:rPr>
                <w:rFonts w:ascii="仿宋_GB2312" w:eastAsia="仿宋_GB2312" w:hAnsi="Times New Roman" w:cs="Times New Roman" w:hint="eastAsia"/>
                <w:sz w:val="24"/>
              </w:rPr>
              <w:t>24</w:t>
            </w: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日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素质测评、笔试、面试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10月</w:t>
            </w:r>
            <w:r w:rsidR="009D1C2F">
              <w:rPr>
                <w:rFonts w:ascii="仿宋_GB2312" w:eastAsia="仿宋_GB2312" w:hAnsi="Times New Roman" w:cs="Times New Roman" w:hint="eastAsia"/>
                <w:sz w:val="24"/>
              </w:rPr>
              <w:t>21</w:t>
            </w: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日</w:t>
            </w:r>
          </w:p>
        </w:tc>
      </w:tr>
      <w:tr w:rsidR="0069511B" w:rsidRPr="009D1C2F" w:rsidTr="00691FB8">
        <w:trPr>
          <w:trHeight w:hRule="exact" w:val="567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11B" w:rsidRPr="009D1C2F" w:rsidRDefault="00162CC8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长春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10月</w:t>
            </w:r>
            <w:r w:rsidR="009D1C2F">
              <w:rPr>
                <w:rFonts w:ascii="仿宋_GB2312" w:eastAsia="仿宋_GB2312" w:hAnsi="Times New Roman" w:cs="Times New Roman" w:hint="eastAsia"/>
                <w:sz w:val="24"/>
              </w:rPr>
              <w:t>25</w:t>
            </w: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素质测评、笔试、面试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10月</w:t>
            </w:r>
            <w:r w:rsidR="009D1C2F">
              <w:rPr>
                <w:rFonts w:ascii="仿宋_GB2312" w:eastAsia="仿宋_GB2312" w:hAnsi="Times New Roman" w:cs="Times New Roman" w:hint="eastAsia"/>
                <w:sz w:val="24"/>
              </w:rPr>
              <w:t>22</w:t>
            </w: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日</w:t>
            </w:r>
          </w:p>
        </w:tc>
      </w:tr>
      <w:tr w:rsidR="0069511B" w:rsidRPr="009D1C2F" w:rsidTr="00691FB8">
        <w:trPr>
          <w:trHeight w:hRule="exact" w:val="567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11B" w:rsidRPr="009D1C2F" w:rsidRDefault="00162CC8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苏州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10月</w:t>
            </w:r>
            <w:r w:rsidR="009D1C2F">
              <w:rPr>
                <w:rFonts w:ascii="仿宋_GB2312" w:eastAsia="仿宋_GB2312" w:hAnsi="Times New Roman" w:cs="Times New Roman" w:hint="eastAsia"/>
                <w:sz w:val="24"/>
              </w:rPr>
              <w:t>27</w:t>
            </w: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素质测评、笔试、面试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10月</w:t>
            </w:r>
            <w:r w:rsidR="009D1C2F">
              <w:rPr>
                <w:rFonts w:ascii="仿宋_GB2312" w:eastAsia="仿宋_GB2312" w:hAnsi="Times New Roman" w:cs="Times New Roman" w:hint="eastAsia"/>
                <w:sz w:val="24"/>
              </w:rPr>
              <w:t>24</w:t>
            </w: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日</w:t>
            </w:r>
          </w:p>
        </w:tc>
      </w:tr>
      <w:tr w:rsidR="0069511B" w:rsidRPr="009D1C2F" w:rsidTr="00691FB8">
        <w:trPr>
          <w:trHeight w:hRule="exact" w:val="567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哈尔滨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10月</w:t>
            </w:r>
            <w:r w:rsidR="009D1C2F">
              <w:rPr>
                <w:rFonts w:ascii="仿宋_GB2312" w:eastAsia="仿宋_GB2312" w:hAnsi="Times New Roman" w:cs="Times New Roman" w:hint="eastAsia"/>
                <w:sz w:val="24"/>
              </w:rPr>
              <w:t>28</w:t>
            </w: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素质测评、笔试、面试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11B" w:rsidRPr="009D1C2F" w:rsidRDefault="0069511B" w:rsidP="00E47364">
            <w:pPr>
              <w:spacing w:beforeLines="30" w:before="93" w:afterLines="30" w:after="93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10月</w:t>
            </w:r>
            <w:r w:rsidR="009D1C2F">
              <w:rPr>
                <w:rFonts w:ascii="仿宋_GB2312" w:eastAsia="仿宋_GB2312" w:hAnsi="Times New Roman" w:cs="Times New Roman" w:hint="eastAsia"/>
                <w:sz w:val="24"/>
              </w:rPr>
              <w:t>25</w:t>
            </w:r>
            <w:r w:rsidRPr="009D1C2F">
              <w:rPr>
                <w:rFonts w:ascii="仿宋_GB2312" w:eastAsia="仿宋_GB2312" w:hAnsi="Times New Roman" w:cs="Times New Roman" w:hint="eastAsia"/>
                <w:sz w:val="24"/>
              </w:rPr>
              <w:t>日</w:t>
            </w:r>
          </w:p>
        </w:tc>
      </w:tr>
    </w:tbl>
    <w:p w:rsidR="00A61941" w:rsidRPr="009D1C2F" w:rsidRDefault="0069511B" w:rsidP="00E47364">
      <w:pPr>
        <w:spacing w:beforeLines="20" w:before="62" w:line="44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9D1C2F">
        <w:rPr>
          <w:rFonts w:ascii="仿宋_GB2312" w:eastAsia="仿宋_GB2312" w:hint="eastAsia"/>
          <w:sz w:val="24"/>
        </w:rPr>
        <w:t>注：以上为初定安排，根据实际情况可能会有调整，收到面试通知的应聘者可以选择就近考核城市参加考核，具体时间地点届时通过短信或电话通知。</w:t>
      </w:r>
    </w:p>
    <w:p w:rsidR="00B3770F" w:rsidRPr="009D1C2F" w:rsidRDefault="009D1C2F" w:rsidP="00E47364">
      <w:pPr>
        <w:spacing w:beforeLines="50" w:before="156" w:line="44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9D1C2F">
        <w:rPr>
          <w:rFonts w:ascii="仿宋_GB2312" w:eastAsia="仿宋_GB2312" w:hAnsi="Times New Roman" w:cs="Times New Roman" w:hint="eastAsia"/>
          <w:sz w:val="24"/>
          <w:szCs w:val="24"/>
        </w:rPr>
        <w:t>五</w:t>
      </w:r>
      <w:r w:rsidR="00B3770F" w:rsidRPr="009D1C2F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="0069511B" w:rsidRPr="009D1C2F">
        <w:rPr>
          <w:rFonts w:ascii="仿宋_GB2312" w:eastAsia="仿宋_GB2312" w:hAnsi="Times New Roman" w:cs="Times New Roman" w:hint="eastAsia"/>
          <w:sz w:val="24"/>
          <w:szCs w:val="24"/>
        </w:rPr>
        <w:t>联系方式</w:t>
      </w:r>
    </w:p>
    <w:p w:rsidR="0069511B" w:rsidRPr="009D1C2F" w:rsidRDefault="0069511B" w:rsidP="0069511B">
      <w:pPr>
        <w:spacing w:line="44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9D1C2F">
        <w:rPr>
          <w:rFonts w:ascii="Times New Roman" w:eastAsia="仿宋_GB2312" w:hAnsi="Times New Roman" w:cs="Times New Roman"/>
          <w:sz w:val="24"/>
          <w:szCs w:val="24"/>
        </w:rPr>
        <w:t>电话：</w:t>
      </w:r>
      <w:r w:rsidR="00E02232" w:rsidRPr="009D1C2F">
        <w:rPr>
          <w:rFonts w:ascii="Times New Roman" w:eastAsia="仿宋_GB2312" w:hAnsi="Times New Roman" w:cs="Times New Roman"/>
          <w:sz w:val="24"/>
          <w:szCs w:val="24"/>
        </w:rPr>
        <w:t>0512-6958802</w:t>
      </w:r>
      <w:r w:rsidR="005E5338" w:rsidRPr="009D1C2F">
        <w:rPr>
          <w:rFonts w:ascii="Times New Roman" w:eastAsia="仿宋_GB2312" w:hAnsi="Times New Roman" w:cs="Times New Roman"/>
          <w:sz w:val="24"/>
          <w:szCs w:val="24"/>
        </w:rPr>
        <w:t>5</w:t>
      </w:r>
    </w:p>
    <w:p w:rsidR="0069511B" w:rsidRPr="009D1C2F" w:rsidRDefault="0069511B" w:rsidP="0069511B">
      <w:pPr>
        <w:spacing w:line="44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9D1C2F">
        <w:rPr>
          <w:rFonts w:ascii="Times New Roman" w:eastAsia="仿宋_GB2312" w:hAnsi="Times New Roman" w:cs="Times New Roman"/>
          <w:sz w:val="24"/>
          <w:szCs w:val="24"/>
        </w:rPr>
        <w:t>联系人：王老师</w:t>
      </w:r>
    </w:p>
    <w:p w:rsidR="0069511B" w:rsidRPr="009D1C2F" w:rsidRDefault="0069511B" w:rsidP="0069511B">
      <w:pPr>
        <w:spacing w:line="44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9D1C2F">
        <w:rPr>
          <w:rFonts w:ascii="Times New Roman" w:eastAsia="仿宋_GB2312" w:hAnsi="Times New Roman" w:cs="Times New Roman"/>
          <w:sz w:val="24"/>
          <w:szCs w:val="24"/>
        </w:rPr>
        <w:lastRenderedPageBreak/>
        <w:t>地址：江苏省苏州市高新区科灵路</w:t>
      </w:r>
      <w:r w:rsidRPr="009D1C2F">
        <w:rPr>
          <w:rFonts w:ascii="Times New Roman" w:eastAsia="仿宋_GB2312" w:hAnsi="Times New Roman" w:cs="Times New Roman"/>
          <w:sz w:val="24"/>
          <w:szCs w:val="24"/>
        </w:rPr>
        <w:t>88</w:t>
      </w:r>
      <w:r w:rsidRPr="009D1C2F">
        <w:rPr>
          <w:rFonts w:ascii="Times New Roman" w:eastAsia="仿宋_GB2312" w:hAnsi="Times New Roman" w:cs="Times New Roman"/>
          <w:sz w:val="24"/>
          <w:szCs w:val="24"/>
        </w:rPr>
        <w:t>号</w:t>
      </w:r>
    </w:p>
    <w:p w:rsidR="0069511B" w:rsidRPr="009D1C2F" w:rsidRDefault="0069511B" w:rsidP="0069511B">
      <w:pPr>
        <w:spacing w:line="44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9D1C2F">
        <w:rPr>
          <w:rFonts w:ascii="Times New Roman" w:eastAsia="仿宋_GB2312" w:hAnsi="Times New Roman" w:cs="Times New Roman"/>
          <w:sz w:val="24"/>
          <w:szCs w:val="24"/>
        </w:rPr>
        <w:t>邮编：</w:t>
      </w:r>
      <w:r w:rsidRPr="009D1C2F">
        <w:rPr>
          <w:rFonts w:ascii="Times New Roman" w:eastAsia="仿宋_GB2312" w:hAnsi="Times New Roman" w:cs="Times New Roman"/>
          <w:sz w:val="24"/>
          <w:szCs w:val="24"/>
        </w:rPr>
        <w:t>215163</w:t>
      </w:r>
    </w:p>
    <w:p w:rsidR="0069511B" w:rsidRPr="009D1C2F" w:rsidRDefault="0069511B" w:rsidP="0069511B">
      <w:pPr>
        <w:spacing w:line="44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9D1C2F">
        <w:rPr>
          <w:rFonts w:ascii="Times New Roman" w:eastAsia="仿宋_GB2312" w:hAnsi="Times New Roman" w:cs="Times New Roman"/>
          <w:sz w:val="24"/>
          <w:szCs w:val="24"/>
        </w:rPr>
        <w:t>邮箱：</w:t>
      </w:r>
      <w:hyperlink r:id="rId7" w:history="1">
        <w:r w:rsidRPr="009D1C2F">
          <w:rPr>
            <w:rStyle w:val="a6"/>
            <w:rFonts w:ascii="Times New Roman" w:eastAsia="仿宋_GB2312" w:hAnsi="Times New Roman" w:cs="Times New Roman"/>
            <w:sz w:val="24"/>
            <w:szCs w:val="24"/>
          </w:rPr>
          <w:t>campus@sibet.ac.cn</w:t>
        </w:r>
      </w:hyperlink>
      <w:r w:rsidRPr="009D1C2F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912CF3" w:rsidRPr="009D1C2F" w:rsidRDefault="0069511B" w:rsidP="00561A2A">
      <w:pPr>
        <w:spacing w:line="44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9D1C2F">
        <w:rPr>
          <w:rFonts w:ascii="Times New Roman" w:eastAsia="仿宋_GB2312" w:hAnsi="Times New Roman" w:cs="Times New Roman"/>
          <w:sz w:val="24"/>
          <w:szCs w:val="24"/>
        </w:rPr>
        <w:t>网址：</w:t>
      </w:r>
      <w:hyperlink r:id="rId8" w:history="1">
        <w:r w:rsidRPr="009D1C2F">
          <w:rPr>
            <w:rStyle w:val="a6"/>
            <w:rFonts w:ascii="Times New Roman" w:eastAsia="仿宋_GB2312" w:hAnsi="Times New Roman" w:cs="Times New Roman"/>
            <w:sz w:val="24"/>
            <w:szCs w:val="24"/>
          </w:rPr>
          <w:t>http://www.sibet.ac.cn</w:t>
        </w:r>
      </w:hyperlink>
    </w:p>
    <w:p w:rsidR="00912CF3" w:rsidRPr="00912CF3" w:rsidRDefault="00912CF3" w:rsidP="00912CF3">
      <w:pPr>
        <w:rPr>
          <w:rFonts w:ascii="Times New Roman" w:hAnsi="Times New Roman" w:cs="Times New Roman"/>
          <w:sz w:val="24"/>
          <w:szCs w:val="24"/>
        </w:rPr>
      </w:pPr>
    </w:p>
    <w:p w:rsidR="00912CF3" w:rsidRPr="00912CF3" w:rsidRDefault="00912CF3" w:rsidP="00912CF3">
      <w:pPr>
        <w:rPr>
          <w:rFonts w:ascii="Times New Roman" w:hAnsi="Times New Roman" w:cs="Times New Roman"/>
          <w:sz w:val="24"/>
          <w:szCs w:val="24"/>
        </w:rPr>
      </w:pPr>
    </w:p>
    <w:p w:rsidR="00912CF3" w:rsidRDefault="008B3B04" w:rsidP="008B3B04">
      <w:pPr>
        <w:ind w:firstLine="480"/>
        <w:rPr>
          <w:rFonts w:ascii="仿宋_GB2312" w:eastAsia="仿宋_GB2312" w:hAnsi="Times New Roman" w:cs="Times New Roman"/>
          <w:b/>
          <w:sz w:val="24"/>
          <w:szCs w:val="24"/>
        </w:rPr>
      </w:pPr>
      <w:r w:rsidRPr="008B3B04">
        <w:rPr>
          <w:rFonts w:ascii="仿宋_GB2312" w:eastAsia="仿宋_GB2312" w:hAnsi="Times New Roman" w:cs="Times New Roman" w:hint="eastAsia"/>
          <w:b/>
          <w:sz w:val="24"/>
          <w:szCs w:val="24"/>
        </w:rPr>
        <w:t>关于校园宣讲会的</w:t>
      </w:r>
      <w:r w:rsidR="007A0C47">
        <w:rPr>
          <w:rFonts w:ascii="仿宋_GB2312" w:eastAsia="仿宋_GB2312" w:hAnsi="Times New Roman" w:cs="Times New Roman" w:hint="eastAsia"/>
          <w:b/>
          <w:sz w:val="24"/>
          <w:szCs w:val="24"/>
        </w:rPr>
        <w:t>行程</w:t>
      </w:r>
      <w:r w:rsidRPr="008B3B04">
        <w:rPr>
          <w:rFonts w:ascii="仿宋_GB2312" w:eastAsia="仿宋_GB2312" w:hAnsi="Times New Roman" w:cs="Times New Roman" w:hint="eastAsia"/>
          <w:b/>
          <w:sz w:val="24"/>
          <w:szCs w:val="24"/>
        </w:rPr>
        <w:t>更新信息，请关注公众号</w:t>
      </w:r>
      <w:r>
        <w:rPr>
          <w:rFonts w:ascii="仿宋_GB2312" w:eastAsia="仿宋_GB2312" w:hAnsi="Times New Roman" w:cs="Times New Roman" w:hint="eastAsia"/>
          <w:b/>
          <w:sz w:val="24"/>
          <w:szCs w:val="24"/>
        </w:rPr>
        <w:t xml:space="preserve"> </w:t>
      </w:r>
    </w:p>
    <w:p w:rsidR="00A61519" w:rsidRDefault="00A61519" w:rsidP="008B3B04">
      <w:pPr>
        <w:ind w:firstLine="480"/>
        <w:rPr>
          <w:rFonts w:ascii="仿宋_GB2312" w:eastAsia="仿宋_GB2312" w:hAnsi="Times New Roman" w:cs="Times New Roman"/>
          <w:b/>
          <w:sz w:val="24"/>
          <w:szCs w:val="24"/>
        </w:rPr>
      </w:pPr>
      <w:r>
        <w:rPr>
          <w:rFonts w:ascii="仿宋_GB2312" w:eastAsia="仿宋_GB2312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08000" cy="1908000"/>
            <wp:effectExtent l="19050" t="0" r="0" b="0"/>
            <wp:docPr id="1" name="图片 1" descr="C:\Documents and Settings\ls\桌面\qrcode_for_gh_20a418c58a49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s\桌面\qrcode_for_gh_20a418c58a49_25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19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1519" w:rsidSect="00466D62">
      <w:footerReference w:type="default" r:id="rId10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16" w:rsidRDefault="00043016" w:rsidP="0094280B">
      <w:r>
        <w:separator/>
      </w:r>
    </w:p>
  </w:endnote>
  <w:endnote w:type="continuationSeparator" w:id="0">
    <w:p w:rsidR="00043016" w:rsidRDefault="00043016" w:rsidP="0094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344380"/>
      <w:docPartObj>
        <w:docPartGallery w:val="Page Numbers (Bottom of Page)"/>
        <w:docPartUnique/>
      </w:docPartObj>
    </w:sdtPr>
    <w:sdtEndPr/>
    <w:sdtContent>
      <w:p w:rsidR="00691FB8" w:rsidRPr="0094280B" w:rsidRDefault="00527580" w:rsidP="0094280B">
        <w:pPr>
          <w:pStyle w:val="a4"/>
          <w:jc w:val="center"/>
          <w:rPr>
            <w:rFonts w:ascii="Times New Roman" w:hAnsi="Times New Roman" w:cs="Times New Roman"/>
          </w:rPr>
        </w:pPr>
        <w:r w:rsidRPr="0094280B">
          <w:rPr>
            <w:rFonts w:ascii="Times New Roman" w:hAnsi="Times New Roman" w:cs="Times New Roman"/>
          </w:rPr>
          <w:fldChar w:fldCharType="begin"/>
        </w:r>
        <w:r w:rsidR="00691FB8" w:rsidRPr="0094280B">
          <w:rPr>
            <w:rFonts w:ascii="Times New Roman" w:hAnsi="Times New Roman" w:cs="Times New Roman"/>
          </w:rPr>
          <w:instrText xml:space="preserve"> PAGE   \* MERGEFORMAT </w:instrText>
        </w:r>
        <w:r w:rsidRPr="0094280B">
          <w:rPr>
            <w:rFonts w:ascii="Times New Roman" w:hAnsi="Times New Roman" w:cs="Times New Roman"/>
          </w:rPr>
          <w:fldChar w:fldCharType="separate"/>
        </w:r>
        <w:r w:rsidR="00E47364" w:rsidRPr="00E4736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Pr="0094280B">
          <w:rPr>
            <w:rFonts w:ascii="Times New Roman" w:hAnsi="Times New Roman" w:cs="Times New Roman"/>
          </w:rPr>
          <w:fldChar w:fldCharType="end"/>
        </w:r>
      </w:p>
    </w:sdtContent>
  </w:sdt>
  <w:p w:rsidR="00691FB8" w:rsidRDefault="00691F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16" w:rsidRDefault="00043016" w:rsidP="0094280B">
      <w:r>
        <w:separator/>
      </w:r>
    </w:p>
  </w:footnote>
  <w:footnote w:type="continuationSeparator" w:id="0">
    <w:p w:rsidR="00043016" w:rsidRDefault="00043016" w:rsidP="00942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4BB6"/>
    <w:rsid w:val="0000021B"/>
    <w:rsid w:val="0000032C"/>
    <w:rsid w:val="000004B4"/>
    <w:rsid w:val="000004EC"/>
    <w:rsid w:val="00000D47"/>
    <w:rsid w:val="000012DA"/>
    <w:rsid w:val="00001312"/>
    <w:rsid w:val="000013FE"/>
    <w:rsid w:val="00001611"/>
    <w:rsid w:val="00001F79"/>
    <w:rsid w:val="000022B9"/>
    <w:rsid w:val="00002FEC"/>
    <w:rsid w:val="0000304B"/>
    <w:rsid w:val="00003743"/>
    <w:rsid w:val="00003DCE"/>
    <w:rsid w:val="00003F18"/>
    <w:rsid w:val="00003F71"/>
    <w:rsid w:val="00005579"/>
    <w:rsid w:val="00005649"/>
    <w:rsid w:val="0000613C"/>
    <w:rsid w:val="000067AD"/>
    <w:rsid w:val="0000684F"/>
    <w:rsid w:val="00006A55"/>
    <w:rsid w:val="00006B02"/>
    <w:rsid w:val="00006D73"/>
    <w:rsid w:val="000073D0"/>
    <w:rsid w:val="00007CD0"/>
    <w:rsid w:val="00007EEE"/>
    <w:rsid w:val="00010AFF"/>
    <w:rsid w:val="00011568"/>
    <w:rsid w:val="0001171B"/>
    <w:rsid w:val="00011E3C"/>
    <w:rsid w:val="00011F93"/>
    <w:rsid w:val="00012093"/>
    <w:rsid w:val="000124C5"/>
    <w:rsid w:val="00013232"/>
    <w:rsid w:val="00013349"/>
    <w:rsid w:val="00013E08"/>
    <w:rsid w:val="0001426F"/>
    <w:rsid w:val="00014573"/>
    <w:rsid w:val="000145D6"/>
    <w:rsid w:val="000150C9"/>
    <w:rsid w:val="00015228"/>
    <w:rsid w:val="000154C2"/>
    <w:rsid w:val="00015A1D"/>
    <w:rsid w:val="00015A53"/>
    <w:rsid w:val="00015C12"/>
    <w:rsid w:val="00015FB6"/>
    <w:rsid w:val="000167F5"/>
    <w:rsid w:val="0001700D"/>
    <w:rsid w:val="000209E7"/>
    <w:rsid w:val="00020A17"/>
    <w:rsid w:val="00022948"/>
    <w:rsid w:val="000229A7"/>
    <w:rsid w:val="00022AA3"/>
    <w:rsid w:val="00022AEB"/>
    <w:rsid w:val="00022B4C"/>
    <w:rsid w:val="00022B7A"/>
    <w:rsid w:val="00022F16"/>
    <w:rsid w:val="00023030"/>
    <w:rsid w:val="000240B4"/>
    <w:rsid w:val="000240EE"/>
    <w:rsid w:val="00024333"/>
    <w:rsid w:val="0002466C"/>
    <w:rsid w:val="00024CE4"/>
    <w:rsid w:val="00024EB5"/>
    <w:rsid w:val="00024F07"/>
    <w:rsid w:val="000254DD"/>
    <w:rsid w:val="0002591A"/>
    <w:rsid w:val="00025C90"/>
    <w:rsid w:val="00025DBD"/>
    <w:rsid w:val="00030B1B"/>
    <w:rsid w:val="00030C11"/>
    <w:rsid w:val="00030D5A"/>
    <w:rsid w:val="00031424"/>
    <w:rsid w:val="00031E48"/>
    <w:rsid w:val="00032458"/>
    <w:rsid w:val="00032F6F"/>
    <w:rsid w:val="00033371"/>
    <w:rsid w:val="000338B2"/>
    <w:rsid w:val="0003422A"/>
    <w:rsid w:val="00034235"/>
    <w:rsid w:val="000343D8"/>
    <w:rsid w:val="00034B81"/>
    <w:rsid w:val="000357C8"/>
    <w:rsid w:val="000366E5"/>
    <w:rsid w:val="00036C9D"/>
    <w:rsid w:val="00036D42"/>
    <w:rsid w:val="0003739D"/>
    <w:rsid w:val="0003740C"/>
    <w:rsid w:val="0003754A"/>
    <w:rsid w:val="00037A92"/>
    <w:rsid w:val="0004114F"/>
    <w:rsid w:val="0004159A"/>
    <w:rsid w:val="00041900"/>
    <w:rsid w:val="000419C0"/>
    <w:rsid w:val="00041B6A"/>
    <w:rsid w:val="00041C3A"/>
    <w:rsid w:val="00042066"/>
    <w:rsid w:val="00042D05"/>
    <w:rsid w:val="00043016"/>
    <w:rsid w:val="00043B9A"/>
    <w:rsid w:val="00043ECB"/>
    <w:rsid w:val="000445D0"/>
    <w:rsid w:val="000454A8"/>
    <w:rsid w:val="00045BB2"/>
    <w:rsid w:val="00045D99"/>
    <w:rsid w:val="00045FD1"/>
    <w:rsid w:val="0004627D"/>
    <w:rsid w:val="000462E9"/>
    <w:rsid w:val="00046730"/>
    <w:rsid w:val="00046803"/>
    <w:rsid w:val="00046A31"/>
    <w:rsid w:val="00046BE9"/>
    <w:rsid w:val="000477C6"/>
    <w:rsid w:val="00047829"/>
    <w:rsid w:val="000503E0"/>
    <w:rsid w:val="00050BE4"/>
    <w:rsid w:val="000511D0"/>
    <w:rsid w:val="0005143C"/>
    <w:rsid w:val="00051485"/>
    <w:rsid w:val="00051627"/>
    <w:rsid w:val="0005172B"/>
    <w:rsid w:val="00051F8D"/>
    <w:rsid w:val="000520C7"/>
    <w:rsid w:val="000521AB"/>
    <w:rsid w:val="000522EB"/>
    <w:rsid w:val="00052394"/>
    <w:rsid w:val="000523D5"/>
    <w:rsid w:val="0005249F"/>
    <w:rsid w:val="000528A9"/>
    <w:rsid w:val="00052BBD"/>
    <w:rsid w:val="00052D5B"/>
    <w:rsid w:val="00053A12"/>
    <w:rsid w:val="00053A77"/>
    <w:rsid w:val="00053D3E"/>
    <w:rsid w:val="000541EF"/>
    <w:rsid w:val="00054E0B"/>
    <w:rsid w:val="0005565E"/>
    <w:rsid w:val="00055945"/>
    <w:rsid w:val="00056BE6"/>
    <w:rsid w:val="0005731B"/>
    <w:rsid w:val="000579C0"/>
    <w:rsid w:val="00060212"/>
    <w:rsid w:val="000605F6"/>
    <w:rsid w:val="000606BD"/>
    <w:rsid w:val="00060C01"/>
    <w:rsid w:val="000611E6"/>
    <w:rsid w:val="00061479"/>
    <w:rsid w:val="0006154D"/>
    <w:rsid w:val="0006161D"/>
    <w:rsid w:val="00061695"/>
    <w:rsid w:val="00061AAD"/>
    <w:rsid w:val="00061B33"/>
    <w:rsid w:val="0006204D"/>
    <w:rsid w:val="00062D59"/>
    <w:rsid w:val="00063139"/>
    <w:rsid w:val="000639F4"/>
    <w:rsid w:val="00063C73"/>
    <w:rsid w:val="00063C85"/>
    <w:rsid w:val="00064B6A"/>
    <w:rsid w:val="00065424"/>
    <w:rsid w:val="00065805"/>
    <w:rsid w:val="00065DD9"/>
    <w:rsid w:val="00066231"/>
    <w:rsid w:val="00066BE0"/>
    <w:rsid w:val="00066D6A"/>
    <w:rsid w:val="00067021"/>
    <w:rsid w:val="00067667"/>
    <w:rsid w:val="000677F9"/>
    <w:rsid w:val="00067B0C"/>
    <w:rsid w:val="000705F3"/>
    <w:rsid w:val="00070697"/>
    <w:rsid w:val="000708E3"/>
    <w:rsid w:val="00071826"/>
    <w:rsid w:val="00071B9B"/>
    <w:rsid w:val="00071C27"/>
    <w:rsid w:val="00071D04"/>
    <w:rsid w:val="000720BF"/>
    <w:rsid w:val="00072805"/>
    <w:rsid w:val="0007286E"/>
    <w:rsid w:val="00073445"/>
    <w:rsid w:val="00073F22"/>
    <w:rsid w:val="00073F90"/>
    <w:rsid w:val="00074850"/>
    <w:rsid w:val="00074DE3"/>
    <w:rsid w:val="00076098"/>
    <w:rsid w:val="0007622C"/>
    <w:rsid w:val="000762EA"/>
    <w:rsid w:val="00076982"/>
    <w:rsid w:val="00076A7B"/>
    <w:rsid w:val="00076D1C"/>
    <w:rsid w:val="00076D58"/>
    <w:rsid w:val="000774EE"/>
    <w:rsid w:val="00077AC8"/>
    <w:rsid w:val="00077FF5"/>
    <w:rsid w:val="000818A7"/>
    <w:rsid w:val="00082BC1"/>
    <w:rsid w:val="00082EE6"/>
    <w:rsid w:val="000834C6"/>
    <w:rsid w:val="00083604"/>
    <w:rsid w:val="00084316"/>
    <w:rsid w:val="0008592D"/>
    <w:rsid w:val="00085CC0"/>
    <w:rsid w:val="00085E64"/>
    <w:rsid w:val="00085EA1"/>
    <w:rsid w:val="00085F46"/>
    <w:rsid w:val="00086767"/>
    <w:rsid w:val="00086AC9"/>
    <w:rsid w:val="000870DA"/>
    <w:rsid w:val="00087418"/>
    <w:rsid w:val="00087452"/>
    <w:rsid w:val="00087CBD"/>
    <w:rsid w:val="00090540"/>
    <w:rsid w:val="0009080D"/>
    <w:rsid w:val="00090830"/>
    <w:rsid w:val="00090AD5"/>
    <w:rsid w:val="00090C82"/>
    <w:rsid w:val="00091715"/>
    <w:rsid w:val="000917EC"/>
    <w:rsid w:val="00091BF7"/>
    <w:rsid w:val="00091F08"/>
    <w:rsid w:val="000926F4"/>
    <w:rsid w:val="00092756"/>
    <w:rsid w:val="000927D5"/>
    <w:rsid w:val="000930E3"/>
    <w:rsid w:val="000930E8"/>
    <w:rsid w:val="000930ED"/>
    <w:rsid w:val="000935D4"/>
    <w:rsid w:val="00093DA1"/>
    <w:rsid w:val="000941BF"/>
    <w:rsid w:val="000944FE"/>
    <w:rsid w:val="0009468D"/>
    <w:rsid w:val="0009475E"/>
    <w:rsid w:val="000948F1"/>
    <w:rsid w:val="0009495E"/>
    <w:rsid w:val="00095566"/>
    <w:rsid w:val="000958A6"/>
    <w:rsid w:val="00095B4F"/>
    <w:rsid w:val="00095D3B"/>
    <w:rsid w:val="0009607F"/>
    <w:rsid w:val="00096575"/>
    <w:rsid w:val="00096C27"/>
    <w:rsid w:val="00096FEC"/>
    <w:rsid w:val="0009763D"/>
    <w:rsid w:val="00097812"/>
    <w:rsid w:val="00097C1D"/>
    <w:rsid w:val="00097CC0"/>
    <w:rsid w:val="000A05CA"/>
    <w:rsid w:val="000A0E14"/>
    <w:rsid w:val="000A1D64"/>
    <w:rsid w:val="000A1F48"/>
    <w:rsid w:val="000A2190"/>
    <w:rsid w:val="000A23C5"/>
    <w:rsid w:val="000A2867"/>
    <w:rsid w:val="000A2A1C"/>
    <w:rsid w:val="000A42B7"/>
    <w:rsid w:val="000A4868"/>
    <w:rsid w:val="000A4903"/>
    <w:rsid w:val="000A4B3B"/>
    <w:rsid w:val="000A4C29"/>
    <w:rsid w:val="000A4D77"/>
    <w:rsid w:val="000A5091"/>
    <w:rsid w:val="000A555F"/>
    <w:rsid w:val="000A55E1"/>
    <w:rsid w:val="000A6220"/>
    <w:rsid w:val="000A62BF"/>
    <w:rsid w:val="000A6484"/>
    <w:rsid w:val="000A73FC"/>
    <w:rsid w:val="000A7431"/>
    <w:rsid w:val="000A7B4D"/>
    <w:rsid w:val="000A7F75"/>
    <w:rsid w:val="000A7FEB"/>
    <w:rsid w:val="000B019F"/>
    <w:rsid w:val="000B043A"/>
    <w:rsid w:val="000B0875"/>
    <w:rsid w:val="000B0D32"/>
    <w:rsid w:val="000B0DD3"/>
    <w:rsid w:val="000B1230"/>
    <w:rsid w:val="000B12F7"/>
    <w:rsid w:val="000B2CE9"/>
    <w:rsid w:val="000B2EA0"/>
    <w:rsid w:val="000B431D"/>
    <w:rsid w:val="000B4575"/>
    <w:rsid w:val="000B4CB1"/>
    <w:rsid w:val="000B4D9C"/>
    <w:rsid w:val="000B4F28"/>
    <w:rsid w:val="000B5320"/>
    <w:rsid w:val="000B62BD"/>
    <w:rsid w:val="000B68C1"/>
    <w:rsid w:val="000B74ED"/>
    <w:rsid w:val="000B7649"/>
    <w:rsid w:val="000B7A6B"/>
    <w:rsid w:val="000B7F9F"/>
    <w:rsid w:val="000C0130"/>
    <w:rsid w:val="000C03D2"/>
    <w:rsid w:val="000C08A6"/>
    <w:rsid w:val="000C0E88"/>
    <w:rsid w:val="000C0F9A"/>
    <w:rsid w:val="000C1772"/>
    <w:rsid w:val="000C1D62"/>
    <w:rsid w:val="000C2801"/>
    <w:rsid w:val="000C30F6"/>
    <w:rsid w:val="000C397F"/>
    <w:rsid w:val="000C3DE6"/>
    <w:rsid w:val="000C3F72"/>
    <w:rsid w:val="000C405B"/>
    <w:rsid w:val="000C4170"/>
    <w:rsid w:val="000C4323"/>
    <w:rsid w:val="000C495B"/>
    <w:rsid w:val="000C4EF4"/>
    <w:rsid w:val="000C5024"/>
    <w:rsid w:val="000C5030"/>
    <w:rsid w:val="000C57CA"/>
    <w:rsid w:val="000C61B8"/>
    <w:rsid w:val="000C662B"/>
    <w:rsid w:val="000C6AB2"/>
    <w:rsid w:val="000C6BE6"/>
    <w:rsid w:val="000C7BEA"/>
    <w:rsid w:val="000D0228"/>
    <w:rsid w:val="000D05DE"/>
    <w:rsid w:val="000D062B"/>
    <w:rsid w:val="000D078A"/>
    <w:rsid w:val="000D128B"/>
    <w:rsid w:val="000D1403"/>
    <w:rsid w:val="000D18F1"/>
    <w:rsid w:val="000D1D50"/>
    <w:rsid w:val="000D1F27"/>
    <w:rsid w:val="000D2132"/>
    <w:rsid w:val="000D228C"/>
    <w:rsid w:val="000D23DB"/>
    <w:rsid w:val="000D2453"/>
    <w:rsid w:val="000D2544"/>
    <w:rsid w:val="000D2EB1"/>
    <w:rsid w:val="000D313B"/>
    <w:rsid w:val="000D3D5C"/>
    <w:rsid w:val="000D4827"/>
    <w:rsid w:val="000D54D1"/>
    <w:rsid w:val="000D5A90"/>
    <w:rsid w:val="000D5CB9"/>
    <w:rsid w:val="000D6751"/>
    <w:rsid w:val="000D69E7"/>
    <w:rsid w:val="000D6C4E"/>
    <w:rsid w:val="000D6C8E"/>
    <w:rsid w:val="000D7055"/>
    <w:rsid w:val="000D7307"/>
    <w:rsid w:val="000D76C2"/>
    <w:rsid w:val="000E0612"/>
    <w:rsid w:val="000E103B"/>
    <w:rsid w:val="000E136F"/>
    <w:rsid w:val="000E1511"/>
    <w:rsid w:val="000E1D0D"/>
    <w:rsid w:val="000E225C"/>
    <w:rsid w:val="000E258C"/>
    <w:rsid w:val="000E2630"/>
    <w:rsid w:val="000E26B3"/>
    <w:rsid w:val="000E2C4E"/>
    <w:rsid w:val="000E325D"/>
    <w:rsid w:val="000E35BA"/>
    <w:rsid w:val="000E3B7D"/>
    <w:rsid w:val="000E412D"/>
    <w:rsid w:val="000E4640"/>
    <w:rsid w:val="000E523C"/>
    <w:rsid w:val="000E5255"/>
    <w:rsid w:val="000E5692"/>
    <w:rsid w:val="000E601D"/>
    <w:rsid w:val="000E607C"/>
    <w:rsid w:val="000E68D1"/>
    <w:rsid w:val="000E6E8E"/>
    <w:rsid w:val="000E73B9"/>
    <w:rsid w:val="000F114B"/>
    <w:rsid w:val="000F24DB"/>
    <w:rsid w:val="000F27CF"/>
    <w:rsid w:val="000F3833"/>
    <w:rsid w:val="000F3E23"/>
    <w:rsid w:val="000F428B"/>
    <w:rsid w:val="000F4E1F"/>
    <w:rsid w:val="000F502B"/>
    <w:rsid w:val="000F5276"/>
    <w:rsid w:val="000F5BBB"/>
    <w:rsid w:val="000F5EBB"/>
    <w:rsid w:val="000F5F66"/>
    <w:rsid w:val="000F6042"/>
    <w:rsid w:val="000F6873"/>
    <w:rsid w:val="000F711E"/>
    <w:rsid w:val="000F7273"/>
    <w:rsid w:val="000F778A"/>
    <w:rsid w:val="000F7D21"/>
    <w:rsid w:val="000F7D3B"/>
    <w:rsid w:val="000F7EAE"/>
    <w:rsid w:val="0010000A"/>
    <w:rsid w:val="0010081D"/>
    <w:rsid w:val="00100B8D"/>
    <w:rsid w:val="00100BE1"/>
    <w:rsid w:val="00101244"/>
    <w:rsid w:val="001012C6"/>
    <w:rsid w:val="00101676"/>
    <w:rsid w:val="00101B06"/>
    <w:rsid w:val="00101BBD"/>
    <w:rsid w:val="00102046"/>
    <w:rsid w:val="00102FB7"/>
    <w:rsid w:val="00103C82"/>
    <w:rsid w:val="00104305"/>
    <w:rsid w:val="001043E4"/>
    <w:rsid w:val="00104D29"/>
    <w:rsid w:val="00104DEF"/>
    <w:rsid w:val="00105065"/>
    <w:rsid w:val="001061BA"/>
    <w:rsid w:val="00106D28"/>
    <w:rsid w:val="00110B05"/>
    <w:rsid w:val="001112C9"/>
    <w:rsid w:val="001113F7"/>
    <w:rsid w:val="001119F1"/>
    <w:rsid w:val="00111E86"/>
    <w:rsid w:val="0011293A"/>
    <w:rsid w:val="0011325F"/>
    <w:rsid w:val="001133CB"/>
    <w:rsid w:val="00113BE9"/>
    <w:rsid w:val="00114906"/>
    <w:rsid w:val="00114A12"/>
    <w:rsid w:val="00115944"/>
    <w:rsid w:val="00116250"/>
    <w:rsid w:val="00116FFE"/>
    <w:rsid w:val="001179DE"/>
    <w:rsid w:val="00117F5E"/>
    <w:rsid w:val="00117F83"/>
    <w:rsid w:val="00120302"/>
    <w:rsid w:val="00120367"/>
    <w:rsid w:val="001205FA"/>
    <w:rsid w:val="001210B6"/>
    <w:rsid w:val="001214CC"/>
    <w:rsid w:val="00122661"/>
    <w:rsid w:val="00122D35"/>
    <w:rsid w:val="00123294"/>
    <w:rsid w:val="0012386C"/>
    <w:rsid w:val="001239D5"/>
    <w:rsid w:val="00123A2B"/>
    <w:rsid w:val="00123CEB"/>
    <w:rsid w:val="001248EC"/>
    <w:rsid w:val="00124A94"/>
    <w:rsid w:val="00124F01"/>
    <w:rsid w:val="001251D3"/>
    <w:rsid w:val="001253DE"/>
    <w:rsid w:val="0012794A"/>
    <w:rsid w:val="00127E18"/>
    <w:rsid w:val="00127E8A"/>
    <w:rsid w:val="0013020C"/>
    <w:rsid w:val="00130429"/>
    <w:rsid w:val="001305DB"/>
    <w:rsid w:val="001307F3"/>
    <w:rsid w:val="001311B6"/>
    <w:rsid w:val="0013187E"/>
    <w:rsid w:val="00131AF9"/>
    <w:rsid w:val="00131D01"/>
    <w:rsid w:val="00131E9F"/>
    <w:rsid w:val="001323CC"/>
    <w:rsid w:val="00132596"/>
    <w:rsid w:val="00132A82"/>
    <w:rsid w:val="00132CCB"/>
    <w:rsid w:val="001335BF"/>
    <w:rsid w:val="001336D6"/>
    <w:rsid w:val="001341AC"/>
    <w:rsid w:val="001344AA"/>
    <w:rsid w:val="00134F80"/>
    <w:rsid w:val="001353AB"/>
    <w:rsid w:val="001357D7"/>
    <w:rsid w:val="00135979"/>
    <w:rsid w:val="001362F8"/>
    <w:rsid w:val="00136C8A"/>
    <w:rsid w:val="00136EF5"/>
    <w:rsid w:val="0013737F"/>
    <w:rsid w:val="001375F3"/>
    <w:rsid w:val="00137A0E"/>
    <w:rsid w:val="00137AD8"/>
    <w:rsid w:val="00137B4E"/>
    <w:rsid w:val="00137C0B"/>
    <w:rsid w:val="00137DD7"/>
    <w:rsid w:val="0014010C"/>
    <w:rsid w:val="00140198"/>
    <w:rsid w:val="00140705"/>
    <w:rsid w:val="001408F7"/>
    <w:rsid w:val="00140BA6"/>
    <w:rsid w:val="00140D62"/>
    <w:rsid w:val="00140F02"/>
    <w:rsid w:val="001410C0"/>
    <w:rsid w:val="00141846"/>
    <w:rsid w:val="00142073"/>
    <w:rsid w:val="00142888"/>
    <w:rsid w:val="00142AA6"/>
    <w:rsid w:val="00142B0B"/>
    <w:rsid w:val="001436F4"/>
    <w:rsid w:val="00144A03"/>
    <w:rsid w:val="00144B23"/>
    <w:rsid w:val="001451CA"/>
    <w:rsid w:val="00145480"/>
    <w:rsid w:val="00145521"/>
    <w:rsid w:val="00146147"/>
    <w:rsid w:val="0014686C"/>
    <w:rsid w:val="00146AAF"/>
    <w:rsid w:val="001473EE"/>
    <w:rsid w:val="00147B12"/>
    <w:rsid w:val="00147DE4"/>
    <w:rsid w:val="00147F69"/>
    <w:rsid w:val="00150481"/>
    <w:rsid w:val="001508F7"/>
    <w:rsid w:val="00150A27"/>
    <w:rsid w:val="00150BFA"/>
    <w:rsid w:val="0015117A"/>
    <w:rsid w:val="00151390"/>
    <w:rsid w:val="0015175D"/>
    <w:rsid w:val="00151C96"/>
    <w:rsid w:val="00151FE0"/>
    <w:rsid w:val="00152AEF"/>
    <w:rsid w:val="00152C8C"/>
    <w:rsid w:val="001537DF"/>
    <w:rsid w:val="0015475A"/>
    <w:rsid w:val="00154763"/>
    <w:rsid w:val="00154F60"/>
    <w:rsid w:val="00155996"/>
    <w:rsid w:val="00155B5E"/>
    <w:rsid w:val="00156089"/>
    <w:rsid w:val="0015619F"/>
    <w:rsid w:val="001568CA"/>
    <w:rsid w:val="001568FB"/>
    <w:rsid w:val="00156B1A"/>
    <w:rsid w:val="00157B26"/>
    <w:rsid w:val="00157E1C"/>
    <w:rsid w:val="001605D9"/>
    <w:rsid w:val="00160A4E"/>
    <w:rsid w:val="00160DFD"/>
    <w:rsid w:val="00161383"/>
    <w:rsid w:val="0016142A"/>
    <w:rsid w:val="00161625"/>
    <w:rsid w:val="00161792"/>
    <w:rsid w:val="00162470"/>
    <w:rsid w:val="00162507"/>
    <w:rsid w:val="00162604"/>
    <w:rsid w:val="00162CC8"/>
    <w:rsid w:val="00162D09"/>
    <w:rsid w:val="0016340F"/>
    <w:rsid w:val="00163C09"/>
    <w:rsid w:val="00164215"/>
    <w:rsid w:val="00164B02"/>
    <w:rsid w:val="0016502A"/>
    <w:rsid w:val="00165DAB"/>
    <w:rsid w:val="00166474"/>
    <w:rsid w:val="001673DB"/>
    <w:rsid w:val="0016751D"/>
    <w:rsid w:val="001675D2"/>
    <w:rsid w:val="00167782"/>
    <w:rsid w:val="0017060E"/>
    <w:rsid w:val="00170924"/>
    <w:rsid w:val="00170B39"/>
    <w:rsid w:val="00170B93"/>
    <w:rsid w:val="00171052"/>
    <w:rsid w:val="00171523"/>
    <w:rsid w:val="001715BE"/>
    <w:rsid w:val="0017227A"/>
    <w:rsid w:val="00172BD9"/>
    <w:rsid w:val="00172E97"/>
    <w:rsid w:val="001731D3"/>
    <w:rsid w:val="00173226"/>
    <w:rsid w:val="0017326D"/>
    <w:rsid w:val="0017331E"/>
    <w:rsid w:val="00173FAA"/>
    <w:rsid w:val="00173FD5"/>
    <w:rsid w:val="001749FE"/>
    <w:rsid w:val="00174E81"/>
    <w:rsid w:val="001759A9"/>
    <w:rsid w:val="001761FC"/>
    <w:rsid w:val="00176336"/>
    <w:rsid w:val="001763C0"/>
    <w:rsid w:val="00176707"/>
    <w:rsid w:val="001767A7"/>
    <w:rsid w:val="00176F80"/>
    <w:rsid w:val="00177ADD"/>
    <w:rsid w:val="0018008D"/>
    <w:rsid w:val="0018014D"/>
    <w:rsid w:val="001809A4"/>
    <w:rsid w:val="00180AFF"/>
    <w:rsid w:val="00180E0F"/>
    <w:rsid w:val="0018118B"/>
    <w:rsid w:val="001813D4"/>
    <w:rsid w:val="001814B3"/>
    <w:rsid w:val="00181B2C"/>
    <w:rsid w:val="001822AA"/>
    <w:rsid w:val="00182A97"/>
    <w:rsid w:val="001833E4"/>
    <w:rsid w:val="0018366F"/>
    <w:rsid w:val="00183E1B"/>
    <w:rsid w:val="00183F6B"/>
    <w:rsid w:val="00185864"/>
    <w:rsid w:val="00185D1F"/>
    <w:rsid w:val="00185D9D"/>
    <w:rsid w:val="001862DB"/>
    <w:rsid w:val="00190D51"/>
    <w:rsid w:val="00191118"/>
    <w:rsid w:val="00191D0C"/>
    <w:rsid w:val="0019224C"/>
    <w:rsid w:val="00192637"/>
    <w:rsid w:val="00192BFB"/>
    <w:rsid w:val="00193139"/>
    <w:rsid w:val="001931A0"/>
    <w:rsid w:val="001935D7"/>
    <w:rsid w:val="0019390C"/>
    <w:rsid w:val="00193948"/>
    <w:rsid w:val="0019425D"/>
    <w:rsid w:val="00194332"/>
    <w:rsid w:val="00194818"/>
    <w:rsid w:val="00194E8E"/>
    <w:rsid w:val="001955DF"/>
    <w:rsid w:val="001956ED"/>
    <w:rsid w:val="00195847"/>
    <w:rsid w:val="00195863"/>
    <w:rsid w:val="00196374"/>
    <w:rsid w:val="00196769"/>
    <w:rsid w:val="00196DF6"/>
    <w:rsid w:val="00196E75"/>
    <w:rsid w:val="00196E99"/>
    <w:rsid w:val="00196ECF"/>
    <w:rsid w:val="0019756C"/>
    <w:rsid w:val="001975AB"/>
    <w:rsid w:val="00197945"/>
    <w:rsid w:val="001979F2"/>
    <w:rsid w:val="001A0340"/>
    <w:rsid w:val="001A035D"/>
    <w:rsid w:val="001A0E88"/>
    <w:rsid w:val="001A11EB"/>
    <w:rsid w:val="001A13E9"/>
    <w:rsid w:val="001A1536"/>
    <w:rsid w:val="001A1F74"/>
    <w:rsid w:val="001A267F"/>
    <w:rsid w:val="001A26BE"/>
    <w:rsid w:val="001A2D30"/>
    <w:rsid w:val="001A3596"/>
    <w:rsid w:val="001A37B1"/>
    <w:rsid w:val="001A3AA0"/>
    <w:rsid w:val="001A3DCE"/>
    <w:rsid w:val="001A520A"/>
    <w:rsid w:val="001A5535"/>
    <w:rsid w:val="001A5A3C"/>
    <w:rsid w:val="001A6E7A"/>
    <w:rsid w:val="001A7241"/>
    <w:rsid w:val="001A7E51"/>
    <w:rsid w:val="001B06BA"/>
    <w:rsid w:val="001B073A"/>
    <w:rsid w:val="001B11D8"/>
    <w:rsid w:val="001B18D7"/>
    <w:rsid w:val="001B19F9"/>
    <w:rsid w:val="001B1B05"/>
    <w:rsid w:val="001B3038"/>
    <w:rsid w:val="001B3321"/>
    <w:rsid w:val="001B36C5"/>
    <w:rsid w:val="001B4122"/>
    <w:rsid w:val="001B4187"/>
    <w:rsid w:val="001B44A7"/>
    <w:rsid w:val="001B4CCA"/>
    <w:rsid w:val="001B4D54"/>
    <w:rsid w:val="001B4F5D"/>
    <w:rsid w:val="001B5278"/>
    <w:rsid w:val="001B570B"/>
    <w:rsid w:val="001B59E5"/>
    <w:rsid w:val="001B5C27"/>
    <w:rsid w:val="001B62C9"/>
    <w:rsid w:val="001B6AF7"/>
    <w:rsid w:val="001B6E3D"/>
    <w:rsid w:val="001B71A1"/>
    <w:rsid w:val="001B743E"/>
    <w:rsid w:val="001B785D"/>
    <w:rsid w:val="001B789C"/>
    <w:rsid w:val="001B79E0"/>
    <w:rsid w:val="001B7A04"/>
    <w:rsid w:val="001C015A"/>
    <w:rsid w:val="001C104A"/>
    <w:rsid w:val="001C11F5"/>
    <w:rsid w:val="001C120C"/>
    <w:rsid w:val="001C120E"/>
    <w:rsid w:val="001C1558"/>
    <w:rsid w:val="001C15F5"/>
    <w:rsid w:val="001C1D23"/>
    <w:rsid w:val="001C26BB"/>
    <w:rsid w:val="001C2813"/>
    <w:rsid w:val="001C374F"/>
    <w:rsid w:val="001C398E"/>
    <w:rsid w:val="001C3D11"/>
    <w:rsid w:val="001C4C53"/>
    <w:rsid w:val="001C4EC9"/>
    <w:rsid w:val="001C4F67"/>
    <w:rsid w:val="001C4F94"/>
    <w:rsid w:val="001C4FC6"/>
    <w:rsid w:val="001C4FE9"/>
    <w:rsid w:val="001C5631"/>
    <w:rsid w:val="001C59D9"/>
    <w:rsid w:val="001C6235"/>
    <w:rsid w:val="001C63CC"/>
    <w:rsid w:val="001C6D81"/>
    <w:rsid w:val="001C6EAB"/>
    <w:rsid w:val="001C6F00"/>
    <w:rsid w:val="001D054F"/>
    <w:rsid w:val="001D09A2"/>
    <w:rsid w:val="001D107C"/>
    <w:rsid w:val="001D15FA"/>
    <w:rsid w:val="001D1664"/>
    <w:rsid w:val="001D170D"/>
    <w:rsid w:val="001D1739"/>
    <w:rsid w:val="001D1993"/>
    <w:rsid w:val="001D1AFB"/>
    <w:rsid w:val="001D1CA5"/>
    <w:rsid w:val="001D1EC4"/>
    <w:rsid w:val="001D2043"/>
    <w:rsid w:val="001D21B6"/>
    <w:rsid w:val="001D22F3"/>
    <w:rsid w:val="001D282A"/>
    <w:rsid w:val="001D3183"/>
    <w:rsid w:val="001D3DC9"/>
    <w:rsid w:val="001D3F94"/>
    <w:rsid w:val="001D4B25"/>
    <w:rsid w:val="001D4BB6"/>
    <w:rsid w:val="001D60A0"/>
    <w:rsid w:val="001D6140"/>
    <w:rsid w:val="001D65B1"/>
    <w:rsid w:val="001D69E3"/>
    <w:rsid w:val="001D6DB3"/>
    <w:rsid w:val="001D7A84"/>
    <w:rsid w:val="001D7FAC"/>
    <w:rsid w:val="001E1279"/>
    <w:rsid w:val="001E1877"/>
    <w:rsid w:val="001E1BE3"/>
    <w:rsid w:val="001E26E0"/>
    <w:rsid w:val="001E29BC"/>
    <w:rsid w:val="001E2B54"/>
    <w:rsid w:val="001E2F35"/>
    <w:rsid w:val="001E3012"/>
    <w:rsid w:val="001E30FF"/>
    <w:rsid w:val="001E360E"/>
    <w:rsid w:val="001E364D"/>
    <w:rsid w:val="001E390B"/>
    <w:rsid w:val="001E3DF6"/>
    <w:rsid w:val="001E4847"/>
    <w:rsid w:val="001E5058"/>
    <w:rsid w:val="001E5069"/>
    <w:rsid w:val="001E5176"/>
    <w:rsid w:val="001E5392"/>
    <w:rsid w:val="001E57F2"/>
    <w:rsid w:val="001E627A"/>
    <w:rsid w:val="001E68E6"/>
    <w:rsid w:val="001E6AD8"/>
    <w:rsid w:val="001E6F04"/>
    <w:rsid w:val="001E7041"/>
    <w:rsid w:val="001E77A1"/>
    <w:rsid w:val="001F0A62"/>
    <w:rsid w:val="001F170B"/>
    <w:rsid w:val="001F174B"/>
    <w:rsid w:val="001F1AE8"/>
    <w:rsid w:val="001F1D1F"/>
    <w:rsid w:val="001F1EE0"/>
    <w:rsid w:val="001F21E5"/>
    <w:rsid w:val="001F2741"/>
    <w:rsid w:val="001F2B62"/>
    <w:rsid w:val="001F2C44"/>
    <w:rsid w:val="001F2DB6"/>
    <w:rsid w:val="001F3634"/>
    <w:rsid w:val="001F404B"/>
    <w:rsid w:val="001F456A"/>
    <w:rsid w:val="001F4FE6"/>
    <w:rsid w:val="001F519C"/>
    <w:rsid w:val="001F51A5"/>
    <w:rsid w:val="001F53A0"/>
    <w:rsid w:val="001F5721"/>
    <w:rsid w:val="001F581C"/>
    <w:rsid w:val="001F58F8"/>
    <w:rsid w:val="001F5C66"/>
    <w:rsid w:val="001F6687"/>
    <w:rsid w:val="001F6990"/>
    <w:rsid w:val="001F6B4B"/>
    <w:rsid w:val="001F6CE7"/>
    <w:rsid w:val="001F7BD6"/>
    <w:rsid w:val="00200CCE"/>
    <w:rsid w:val="00201299"/>
    <w:rsid w:val="00201358"/>
    <w:rsid w:val="00201665"/>
    <w:rsid w:val="002016AA"/>
    <w:rsid w:val="00201D49"/>
    <w:rsid w:val="0020251D"/>
    <w:rsid w:val="00202AF1"/>
    <w:rsid w:val="00202E44"/>
    <w:rsid w:val="00202E93"/>
    <w:rsid w:val="00202EC3"/>
    <w:rsid w:val="0020315E"/>
    <w:rsid w:val="00204129"/>
    <w:rsid w:val="0020453E"/>
    <w:rsid w:val="00204C5B"/>
    <w:rsid w:val="00204E22"/>
    <w:rsid w:val="00205A09"/>
    <w:rsid w:val="002061FD"/>
    <w:rsid w:val="002065D1"/>
    <w:rsid w:val="002073EC"/>
    <w:rsid w:val="00210468"/>
    <w:rsid w:val="002115E7"/>
    <w:rsid w:val="00211609"/>
    <w:rsid w:val="00212D95"/>
    <w:rsid w:val="00212E96"/>
    <w:rsid w:val="00213418"/>
    <w:rsid w:val="00213749"/>
    <w:rsid w:val="0021375D"/>
    <w:rsid w:val="00213877"/>
    <w:rsid w:val="0021397B"/>
    <w:rsid w:val="002147DD"/>
    <w:rsid w:val="002148A7"/>
    <w:rsid w:val="00215017"/>
    <w:rsid w:val="0021527D"/>
    <w:rsid w:val="0021536F"/>
    <w:rsid w:val="00215EE2"/>
    <w:rsid w:val="00216B96"/>
    <w:rsid w:val="00216C98"/>
    <w:rsid w:val="00216E47"/>
    <w:rsid w:val="0021761E"/>
    <w:rsid w:val="00217997"/>
    <w:rsid w:val="00217A31"/>
    <w:rsid w:val="00220BCD"/>
    <w:rsid w:val="00221325"/>
    <w:rsid w:val="00221CC8"/>
    <w:rsid w:val="00221DC7"/>
    <w:rsid w:val="00221EFA"/>
    <w:rsid w:val="00222A45"/>
    <w:rsid w:val="00222B1B"/>
    <w:rsid w:val="00222B2D"/>
    <w:rsid w:val="00223338"/>
    <w:rsid w:val="00223FA7"/>
    <w:rsid w:val="00223FB7"/>
    <w:rsid w:val="002240AB"/>
    <w:rsid w:val="0022496F"/>
    <w:rsid w:val="00224A51"/>
    <w:rsid w:val="0022531B"/>
    <w:rsid w:val="002256C7"/>
    <w:rsid w:val="00225E7D"/>
    <w:rsid w:val="00226213"/>
    <w:rsid w:val="00226803"/>
    <w:rsid w:val="00226BF4"/>
    <w:rsid w:val="00227329"/>
    <w:rsid w:val="002278C6"/>
    <w:rsid w:val="00230644"/>
    <w:rsid w:val="002306DC"/>
    <w:rsid w:val="00230A5B"/>
    <w:rsid w:val="002311DD"/>
    <w:rsid w:val="00231686"/>
    <w:rsid w:val="00232529"/>
    <w:rsid w:val="002325EA"/>
    <w:rsid w:val="00232AF7"/>
    <w:rsid w:val="00232B8E"/>
    <w:rsid w:val="002335DC"/>
    <w:rsid w:val="002338C8"/>
    <w:rsid w:val="002343A6"/>
    <w:rsid w:val="00234603"/>
    <w:rsid w:val="00235051"/>
    <w:rsid w:val="00235788"/>
    <w:rsid w:val="0023596D"/>
    <w:rsid w:val="00235AD9"/>
    <w:rsid w:val="00235D8C"/>
    <w:rsid w:val="0023641C"/>
    <w:rsid w:val="002366EF"/>
    <w:rsid w:val="002371C3"/>
    <w:rsid w:val="002378BF"/>
    <w:rsid w:val="00237B3F"/>
    <w:rsid w:val="00237D0E"/>
    <w:rsid w:val="00237F6C"/>
    <w:rsid w:val="00240146"/>
    <w:rsid w:val="00240289"/>
    <w:rsid w:val="00240A2E"/>
    <w:rsid w:val="00240AAD"/>
    <w:rsid w:val="00240B72"/>
    <w:rsid w:val="0024102A"/>
    <w:rsid w:val="002412C7"/>
    <w:rsid w:val="0024139E"/>
    <w:rsid w:val="002421BD"/>
    <w:rsid w:val="00242993"/>
    <w:rsid w:val="002431B9"/>
    <w:rsid w:val="0024332A"/>
    <w:rsid w:val="00244164"/>
    <w:rsid w:val="002442DE"/>
    <w:rsid w:val="00244BEF"/>
    <w:rsid w:val="00244F7A"/>
    <w:rsid w:val="00245191"/>
    <w:rsid w:val="00246338"/>
    <w:rsid w:val="00246912"/>
    <w:rsid w:val="0024785A"/>
    <w:rsid w:val="00247C8D"/>
    <w:rsid w:val="0025098F"/>
    <w:rsid w:val="00251113"/>
    <w:rsid w:val="00251572"/>
    <w:rsid w:val="00252AE7"/>
    <w:rsid w:val="00252DB4"/>
    <w:rsid w:val="002530D8"/>
    <w:rsid w:val="002531FD"/>
    <w:rsid w:val="00253C45"/>
    <w:rsid w:val="00253D5A"/>
    <w:rsid w:val="0025471A"/>
    <w:rsid w:val="00255117"/>
    <w:rsid w:val="00255357"/>
    <w:rsid w:val="002561B4"/>
    <w:rsid w:val="0025647A"/>
    <w:rsid w:val="00256703"/>
    <w:rsid w:val="00256C17"/>
    <w:rsid w:val="002573E2"/>
    <w:rsid w:val="00257496"/>
    <w:rsid w:val="002576AB"/>
    <w:rsid w:val="002601A9"/>
    <w:rsid w:val="00260927"/>
    <w:rsid w:val="00260AF8"/>
    <w:rsid w:val="002614FE"/>
    <w:rsid w:val="00261652"/>
    <w:rsid w:val="00261747"/>
    <w:rsid w:val="00261920"/>
    <w:rsid w:val="00261AAF"/>
    <w:rsid w:val="002620FE"/>
    <w:rsid w:val="0026248C"/>
    <w:rsid w:val="0026249A"/>
    <w:rsid w:val="002625CD"/>
    <w:rsid w:val="00262717"/>
    <w:rsid w:val="00262BCA"/>
    <w:rsid w:val="00263710"/>
    <w:rsid w:val="00263B22"/>
    <w:rsid w:val="002643BB"/>
    <w:rsid w:val="002644D6"/>
    <w:rsid w:val="002646B5"/>
    <w:rsid w:val="00264FA6"/>
    <w:rsid w:val="002652B7"/>
    <w:rsid w:val="00265330"/>
    <w:rsid w:val="00265B69"/>
    <w:rsid w:val="0026604D"/>
    <w:rsid w:val="00266101"/>
    <w:rsid w:val="00267336"/>
    <w:rsid w:val="0026786F"/>
    <w:rsid w:val="002700B0"/>
    <w:rsid w:val="00270632"/>
    <w:rsid w:val="002709A4"/>
    <w:rsid w:val="00270BC8"/>
    <w:rsid w:val="00270C5D"/>
    <w:rsid w:val="00271477"/>
    <w:rsid w:val="0027164B"/>
    <w:rsid w:val="002716C0"/>
    <w:rsid w:val="002727C4"/>
    <w:rsid w:val="002729FA"/>
    <w:rsid w:val="00272A7E"/>
    <w:rsid w:val="00273663"/>
    <w:rsid w:val="00273B66"/>
    <w:rsid w:val="00273E7C"/>
    <w:rsid w:val="00274199"/>
    <w:rsid w:val="002742A2"/>
    <w:rsid w:val="0027445B"/>
    <w:rsid w:val="00274603"/>
    <w:rsid w:val="00274627"/>
    <w:rsid w:val="00274D6E"/>
    <w:rsid w:val="002751EF"/>
    <w:rsid w:val="00275AE2"/>
    <w:rsid w:val="00275FE1"/>
    <w:rsid w:val="00276AFF"/>
    <w:rsid w:val="00276B53"/>
    <w:rsid w:val="00276CED"/>
    <w:rsid w:val="00276DF8"/>
    <w:rsid w:val="0027701F"/>
    <w:rsid w:val="002778B5"/>
    <w:rsid w:val="00280179"/>
    <w:rsid w:val="002809B0"/>
    <w:rsid w:val="00280DCE"/>
    <w:rsid w:val="002815C0"/>
    <w:rsid w:val="00281617"/>
    <w:rsid w:val="00281707"/>
    <w:rsid w:val="00281C75"/>
    <w:rsid w:val="00282322"/>
    <w:rsid w:val="00282F79"/>
    <w:rsid w:val="00283ABC"/>
    <w:rsid w:val="00283CF8"/>
    <w:rsid w:val="00283EE1"/>
    <w:rsid w:val="002840F6"/>
    <w:rsid w:val="00284F86"/>
    <w:rsid w:val="0028504F"/>
    <w:rsid w:val="00286B2B"/>
    <w:rsid w:val="00286B4A"/>
    <w:rsid w:val="00286B5A"/>
    <w:rsid w:val="00287728"/>
    <w:rsid w:val="00290AB0"/>
    <w:rsid w:val="0029173B"/>
    <w:rsid w:val="00291E2B"/>
    <w:rsid w:val="002925F9"/>
    <w:rsid w:val="00293210"/>
    <w:rsid w:val="002935BA"/>
    <w:rsid w:val="00293690"/>
    <w:rsid w:val="00293760"/>
    <w:rsid w:val="00293C5C"/>
    <w:rsid w:val="00294578"/>
    <w:rsid w:val="002945A9"/>
    <w:rsid w:val="002946FE"/>
    <w:rsid w:val="00294988"/>
    <w:rsid w:val="00296633"/>
    <w:rsid w:val="0029663D"/>
    <w:rsid w:val="002968E7"/>
    <w:rsid w:val="00296B32"/>
    <w:rsid w:val="00296BDD"/>
    <w:rsid w:val="00297602"/>
    <w:rsid w:val="0029777D"/>
    <w:rsid w:val="00297D9B"/>
    <w:rsid w:val="00297EC6"/>
    <w:rsid w:val="002A042F"/>
    <w:rsid w:val="002A066E"/>
    <w:rsid w:val="002A095F"/>
    <w:rsid w:val="002A0D0F"/>
    <w:rsid w:val="002A1308"/>
    <w:rsid w:val="002A197F"/>
    <w:rsid w:val="002A1AE4"/>
    <w:rsid w:val="002A3978"/>
    <w:rsid w:val="002A3A60"/>
    <w:rsid w:val="002A4B59"/>
    <w:rsid w:val="002A4D45"/>
    <w:rsid w:val="002A5473"/>
    <w:rsid w:val="002A5FCD"/>
    <w:rsid w:val="002A624C"/>
    <w:rsid w:val="002A6540"/>
    <w:rsid w:val="002A6A6A"/>
    <w:rsid w:val="002A75B3"/>
    <w:rsid w:val="002A7BC2"/>
    <w:rsid w:val="002A7D6C"/>
    <w:rsid w:val="002A7DF9"/>
    <w:rsid w:val="002B0BD8"/>
    <w:rsid w:val="002B0CC5"/>
    <w:rsid w:val="002B1102"/>
    <w:rsid w:val="002B2DB7"/>
    <w:rsid w:val="002B2E7C"/>
    <w:rsid w:val="002B2FD0"/>
    <w:rsid w:val="002B3890"/>
    <w:rsid w:val="002B3962"/>
    <w:rsid w:val="002B4649"/>
    <w:rsid w:val="002B4D40"/>
    <w:rsid w:val="002B50EE"/>
    <w:rsid w:val="002B58CB"/>
    <w:rsid w:val="002B592F"/>
    <w:rsid w:val="002B59F0"/>
    <w:rsid w:val="002B6266"/>
    <w:rsid w:val="002B71E3"/>
    <w:rsid w:val="002B7C6B"/>
    <w:rsid w:val="002C006F"/>
    <w:rsid w:val="002C0C54"/>
    <w:rsid w:val="002C0FAD"/>
    <w:rsid w:val="002C1B52"/>
    <w:rsid w:val="002C2AB0"/>
    <w:rsid w:val="002C39A8"/>
    <w:rsid w:val="002C3D03"/>
    <w:rsid w:val="002C3FDD"/>
    <w:rsid w:val="002C42F3"/>
    <w:rsid w:val="002C42F7"/>
    <w:rsid w:val="002C4747"/>
    <w:rsid w:val="002C4E5D"/>
    <w:rsid w:val="002C5212"/>
    <w:rsid w:val="002C53C2"/>
    <w:rsid w:val="002C5E33"/>
    <w:rsid w:val="002C6706"/>
    <w:rsid w:val="002C6B5C"/>
    <w:rsid w:val="002C7227"/>
    <w:rsid w:val="002C7987"/>
    <w:rsid w:val="002C7DFF"/>
    <w:rsid w:val="002D0392"/>
    <w:rsid w:val="002D0440"/>
    <w:rsid w:val="002D1217"/>
    <w:rsid w:val="002D151C"/>
    <w:rsid w:val="002D1A0E"/>
    <w:rsid w:val="002D3AE6"/>
    <w:rsid w:val="002D3CF8"/>
    <w:rsid w:val="002D3D9D"/>
    <w:rsid w:val="002D3EA3"/>
    <w:rsid w:val="002D4A3B"/>
    <w:rsid w:val="002D4AF4"/>
    <w:rsid w:val="002D4E64"/>
    <w:rsid w:val="002D515D"/>
    <w:rsid w:val="002D5866"/>
    <w:rsid w:val="002D5A0A"/>
    <w:rsid w:val="002D5B67"/>
    <w:rsid w:val="002D5D1B"/>
    <w:rsid w:val="002D6EAA"/>
    <w:rsid w:val="002D7215"/>
    <w:rsid w:val="002D76BD"/>
    <w:rsid w:val="002D76FB"/>
    <w:rsid w:val="002E08C0"/>
    <w:rsid w:val="002E0BF6"/>
    <w:rsid w:val="002E0DC7"/>
    <w:rsid w:val="002E1A60"/>
    <w:rsid w:val="002E1DBC"/>
    <w:rsid w:val="002E26B9"/>
    <w:rsid w:val="002E2983"/>
    <w:rsid w:val="002E34A3"/>
    <w:rsid w:val="002E421A"/>
    <w:rsid w:val="002E4A81"/>
    <w:rsid w:val="002E544B"/>
    <w:rsid w:val="002E5B6B"/>
    <w:rsid w:val="002E6057"/>
    <w:rsid w:val="002E65D9"/>
    <w:rsid w:val="002E6AA6"/>
    <w:rsid w:val="002E6B1A"/>
    <w:rsid w:val="002E751B"/>
    <w:rsid w:val="002E7648"/>
    <w:rsid w:val="002F00DB"/>
    <w:rsid w:val="002F082B"/>
    <w:rsid w:val="002F0EAC"/>
    <w:rsid w:val="002F15D1"/>
    <w:rsid w:val="002F17AA"/>
    <w:rsid w:val="002F1D18"/>
    <w:rsid w:val="002F2107"/>
    <w:rsid w:val="002F288C"/>
    <w:rsid w:val="002F2C8E"/>
    <w:rsid w:val="002F2D5D"/>
    <w:rsid w:val="002F3AF8"/>
    <w:rsid w:val="002F3BD6"/>
    <w:rsid w:val="002F3DDB"/>
    <w:rsid w:val="002F4A51"/>
    <w:rsid w:val="002F4B45"/>
    <w:rsid w:val="002F569B"/>
    <w:rsid w:val="002F592C"/>
    <w:rsid w:val="002F6411"/>
    <w:rsid w:val="002F6AF6"/>
    <w:rsid w:val="002F7440"/>
    <w:rsid w:val="002F7AA0"/>
    <w:rsid w:val="002F7DF3"/>
    <w:rsid w:val="0030090A"/>
    <w:rsid w:val="00300EDE"/>
    <w:rsid w:val="00301EBB"/>
    <w:rsid w:val="00302227"/>
    <w:rsid w:val="00302FAE"/>
    <w:rsid w:val="0030307C"/>
    <w:rsid w:val="003030AD"/>
    <w:rsid w:val="00303C5A"/>
    <w:rsid w:val="00303FC2"/>
    <w:rsid w:val="00304503"/>
    <w:rsid w:val="003046D3"/>
    <w:rsid w:val="003047A3"/>
    <w:rsid w:val="003049C5"/>
    <w:rsid w:val="00304D3C"/>
    <w:rsid w:val="00306068"/>
    <w:rsid w:val="00306962"/>
    <w:rsid w:val="00306C2C"/>
    <w:rsid w:val="00310569"/>
    <w:rsid w:val="003108CF"/>
    <w:rsid w:val="003109FC"/>
    <w:rsid w:val="00310C0D"/>
    <w:rsid w:val="00310E77"/>
    <w:rsid w:val="00311FBD"/>
    <w:rsid w:val="00312FF8"/>
    <w:rsid w:val="00314144"/>
    <w:rsid w:val="00314169"/>
    <w:rsid w:val="0031468F"/>
    <w:rsid w:val="00314DCD"/>
    <w:rsid w:val="003158FC"/>
    <w:rsid w:val="0031641F"/>
    <w:rsid w:val="003165A3"/>
    <w:rsid w:val="00316D5C"/>
    <w:rsid w:val="0031706F"/>
    <w:rsid w:val="00317180"/>
    <w:rsid w:val="00317BE3"/>
    <w:rsid w:val="00317F8B"/>
    <w:rsid w:val="00317FAE"/>
    <w:rsid w:val="0032021A"/>
    <w:rsid w:val="0032028A"/>
    <w:rsid w:val="00320327"/>
    <w:rsid w:val="00320418"/>
    <w:rsid w:val="00320A48"/>
    <w:rsid w:val="00321054"/>
    <w:rsid w:val="00321330"/>
    <w:rsid w:val="003214F3"/>
    <w:rsid w:val="0032164E"/>
    <w:rsid w:val="00321714"/>
    <w:rsid w:val="00321D59"/>
    <w:rsid w:val="003224AA"/>
    <w:rsid w:val="00322AD7"/>
    <w:rsid w:val="0032313B"/>
    <w:rsid w:val="003238C8"/>
    <w:rsid w:val="003240AC"/>
    <w:rsid w:val="0032415F"/>
    <w:rsid w:val="003241D6"/>
    <w:rsid w:val="003244F8"/>
    <w:rsid w:val="00324C67"/>
    <w:rsid w:val="0032511E"/>
    <w:rsid w:val="00325557"/>
    <w:rsid w:val="00325607"/>
    <w:rsid w:val="00325DC3"/>
    <w:rsid w:val="003265F7"/>
    <w:rsid w:val="00326E90"/>
    <w:rsid w:val="00330B58"/>
    <w:rsid w:val="003314D0"/>
    <w:rsid w:val="003316D2"/>
    <w:rsid w:val="00331DDA"/>
    <w:rsid w:val="003322C4"/>
    <w:rsid w:val="0033238E"/>
    <w:rsid w:val="003339C4"/>
    <w:rsid w:val="00333B0D"/>
    <w:rsid w:val="00334309"/>
    <w:rsid w:val="003343A0"/>
    <w:rsid w:val="00334E1A"/>
    <w:rsid w:val="00334FF8"/>
    <w:rsid w:val="00335092"/>
    <w:rsid w:val="00335292"/>
    <w:rsid w:val="003354AA"/>
    <w:rsid w:val="003355C7"/>
    <w:rsid w:val="00336AC2"/>
    <w:rsid w:val="00337100"/>
    <w:rsid w:val="003371BD"/>
    <w:rsid w:val="00337A3A"/>
    <w:rsid w:val="00340734"/>
    <w:rsid w:val="00340793"/>
    <w:rsid w:val="003409F8"/>
    <w:rsid w:val="00340C0F"/>
    <w:rsid w:val="00340F0F"/>
    <w:rsid w:val="00340FE5"/>
    <w:rsid w:val="00341C37"/>
    <w:rsid w:val="00341D3E"/>
    <w:rsid w:val="0034200D"/>
    <w:rsid w:val="003425DD"/>
    <w:rsid w:val="00342865"/>
    <w:rsid w:val="003428C0"/>
    <w:rsid w:val="00342BB0"/>
    <w:rsid w:val="00342E98"/>
    <w:rsid w:val="00343253"/>
    <w:rsid w:val="003447A8"/>
    <w:rsid w:val="003447DA"/>
    <w:rsid w:val="0034498A"/>
    <w:rsid w:val="0034514D"/>
    <w:rsid w:val="003452CD"/>
    <w:rsid w:val="003465DA"/>
    <w:rsid w:val="00347208"/>
    <w:rsid w:val="00347632"/>
    <w:rsid w:val="003477D0"/>
    <w:rsid w:val="0034791A"/>
    <w:rsid w:val="00347AED"/>
    <w:rsid w:val="00347B88"/>
    <w:rsid w:val="00347DFB"/>
    <w:rsid w:val="00347E18"/>
    <w:rsid w:val="00350657"/>
    <w:rsid w:val="0035084D"/>
    <w:rsid w:val="00350B32"/>
    <w:rsid w:val="00351D95"/>
    <w:rsid w:val="00351FAF"/>
    <w:rsid w:val="003524A8"/>
    <w:rsid w:val="003525CB"/>
    <w:rsid w:val="00352AF1"/>
    <w:rsid w:val="003539EB"/>
    <w:rsid w:val="003541AC"/>
    <w:rsid w:val="00354AFE"/>
    <w:rsid w:val="00354B29"/>
    <w:rsid w:val="00354E61"/>
    <w:rsid w:val="00354E8A"/>
    <w:rsid w:val="00355267"/>
    <w:rsid w:val="00355CD8"/>
    <w:rsid w:val="003566D6"/>
    <w:rsid w:val="003569BE"/>
    <w:rsid w:val="00356DE0"/>
    <w:rsid w:val="00356E27"/>
    <w:rsid w:val="00357382"/>
    <w:rsid w:val="00357AEF"/>
    <w:rsid w:val="00357CD2"/>
    <w:rsid w:val="003603D7"/>
    <w:rsid w:val="0036072C"/>
    <w:rsid w:val="00360889"/>
    <w:rsid w:val="003609FA"/>
    <w:rsid w:val="003613D7"/>
    <w:rsid w:val="00361CC1"/>
    <w:rsid w:val="00361D47"/>
    <w:rsid w:val="00363092"/>
    <w:rsid w:val="00363416"/>
    <w:rsid w:val="00363957"/>
    <w:rsid w:val="003639CC"/>
    <w:rsid w:val="00363D00"/>
    <w:rsid w:val="0036444C"/>
    <w:rsid w:val="003647C4"/>
    <w:rsid w:val="003648C0"/>
    <w:rsid w:val="003659F6"/>
    <w:rsid w:val="00366A6C"/>
    <w:rsid w:val="00366DCD"/>
    <w:rsid w:val="00367502"/>
    <w:rsid w:val="0037053B"/>
    <w:rsid w:val="00370694"/>
    <w:rsid w:val="00371304"/>
    <w:rsid w:val="003715CF"/>
    <w:rsid w:val="0037236C"/>
    <w:rsid w:val="0037253C"/>
    <w:rsid w:val="003729B2"/>
    <w:rsid w:val="00373320"/>
    <w:rsid w:val="003735E6"/>
    <w:rsid w:val="003745E0"/>
    <w:rsid w:val="00374B7D"/>
    <w:rsid w:val="00374FB4"/>
    <w:rsid w:val="0037518F"/>
    <w:rsid w:val="003755DB"/>
    <w:rsid w:val="003764E7"/>
    <w:rsid w:val="00376553"/>
    <w:rsid w:val="00377B4C"/>
    <w:rsid w:val="003815E1"/>
    <w:rsid w:val="003816A6"/>
    <w:rsid w:val="00382220"/>
    <w:rsid w:val="0038275B"/>
    <w:rsid w:val="003828A7"/>
    <w:rsid w:val="0038303B"/>
    <w:rsid w:val="00383481"/>
    <w:rsid w:val="0038398E"/>
    <w:rsid w:val="00385447"/>
    <w:rsid w:val="00385DC1"/>
    <w:rsid w:val="003862E7"/>
    <w:rsid w:val="00386E96"/>
    <w:rsid w:val="003871AC"/>
    <w:rsid w:val="00387C99"/>
    <w:rsid w:val="003908B6"/>
    <w:rsid w:val="003908B9"/>
    <w:rsid w:val="00390BED"/>
    <w:rsid w:val="00390EE2"/>
    <w:rsid w:val="00391489"/>
    <w:rsid w:val="003914FF"/>
    <w:rsid w:val="00391A43"/>
    <w:rsid w:val="00392159"/>
    <w:rsid w:val="00392382"/>
    <w:rsid w:val="0039292E"/>
    <w:rsid w:val="00392BB7"/>
    <w:rsid w:val="00393627"/>
    <w:rsid w:val="00393BA2"/>
    <w:rsid w:val="00394047"/>
    <w:rsid w:val="0039477D"/>
    <w:rsid w:val="00394B5B"/>
    <w:rsid w:val="00394EAD"/>
    <w:rsid w:val="003951ED"/>
    <w:rsid w:val="00395902"/>
    <w:rsid w:val="00395B07"/>
    <w:rsid w:val="00395EA1"/>
    <w:rsid w:val="003960B7"/>
    <w:rsid w:val="00396402"/>
    <w:rsid w:val="003968A7"/>
    <w:rsid w:val="00396CEE"/>
    <w:rsid w:val="00397B57"/>
    <w:rsid w:val="00397DD8"/>
    <w:rsid w:val="003A0133"/>
    <w:rsid w:val="003A0C34"/>
    <w:rsid w:val="003A14D2"/>
    <w:rsid w:val="003A1878"/>
    <w:rsid w:val="003A21A7"/>
    <w:rsid w:val="003A26F3"/>
    <w:rsid w:val="003A27FD"/>
    <w:rsid w:val="003A3F2B"/>
    <w:rsid w:val="003A45BF"/>
    <w:rsid w:val="003A48E4"/>
    <w:rsid w:val="003A4D3C"/>
    <w:rsid w:val="003A5717"/>
    <w:rsid w:val="003A593B"/>
    <w:rsid w:val="003A5F3B"/>
    <w:rsid w:val="003A6B54"/>
    <w:rsid w:val="003A6D6B"/>
    <w:rsid w:val="003A77D2"/>
    <w:rsid w:val="003B04C8"/>
    <w:rsid w:val="003B0603"/>
    <w:rsid w:val="003B0805"/>
    <w:rsid w:val="003B0B83"/>
    <w:rsid w:val="003B173F"/>
    <w:rsid w:val="003B1864"/>
    <w:rsid w:val="003B2186"/>
    <w:rsid w:val="003B2401"/>
    <w:rsid w:val="003B2667"/>
    <w:rsid w:val="003B326C"/>
    <w:rsid w:val="003B3D4B"/>
    <w:rsid w:val="003B4CA2"/>
    <w:rsid w:val="003B5339"/>
    <w:rsid w:val="003B54E2"/>
    <w:rsid w:val="003B6D7D"/>
    <w:rsid w:val="003C0703"/>
    <w:rsid w:val="003C1069"/>
    <w:rsid w:val="003C20DA"/>
    <w:rsid w:val="003C2452"/>
    <w:rsid w:val="003C2AA4"/>
    <w:rsid w:val="003C2F48"/>
    <w:rsid w:val="003C303D"/>
    <w:rsid w:val="003C30DB"/>
    <w:rsid w:val="003C3188"/>
    <w:rsid w:val="003C38A3"/>
    <w:rsid w:val="003C3DF1"/>
    <w:rsid w:val="003C3FC7"/>
    <w:rsid w:val="003C40B1"/>
    <w:rsid w:val="003C40BF"/>
    <w:rsid w:val="003C4A6B"/>
    <w:rsid w:val="003C5005"/>
    <w:rsid w:val="003C5039"/>
    <w:rsid w:val="003C624D"/>
    <w:rsid w:val="003C634A"/>
    <w:rsid w:val="003C6391"/>
    <w:rsid w:val="003C6668"/>
    <w:rsid w:val="003C67D5"/>
    <w:rsid w:val="003C718F"/>
    <w:rsid w:val="003C7B8C"/>
    <w:rsid w:val="003D0B2C"/>
    <w:rsid w:val="003D0C33"/>
    <w:rsid w:val="003D0E76"/>
    <w:rsid w:val="003D1074"/>
    <w:rsid w:val="003D1F38"/>
    <w:rsid w:val="003D2B4C"/>
    <w:rsid w:val="003D2F93"/>
    <w:rsid w:val="003D3B4B"/>
    <w:rsid w:val="003D4423"/>
    <w:rsid w:val="003D5CBC"/>
    <w:rsid w:val="003D6E7B"/>
    <w:rsid w:val="003D700F"/>
    <w:rsid w:val="003D71AF"/>
    <w:rsid w:val="003D7877"/>
    <w:rsid w:val="003D7913"/>
    <w:rsid w:val="003D7C5F"/>
    <w:rsid w:val="003E017B"/>
    <w:rsid w:val="003E0444"/>
    <w:rsid w:val="003E045C"/>
    <w:rsid w:val="003E04A8"/>
    <w:rsid w:val="003E0A35"/>
    <w:rsid w:val="003E111E"/>
    <w:rsid w:val="003E1560"/>
    <w:rsid w:val="003E1764"/>
    <w:rsid w:val="003E1974"/>
    <w:rsid w:val="003E1FC7"/>
    <w:rsid w:val="003E4C0D"/>
    <w:rsid w:val="003E51A6"/>
    <w:rsid w:val="003E51E3"/>
    <w:rsid w:val="003E5AAB"/>
    <w:rsid w:val="003E5F73"/>
    <w:rsid w:val="003E693C"/>
    <w:rsid w:val="003E6D24"/>
    <w:rsid w:val="003E7076"/>
    <w:rsid w:val="003E724A"/>
    <w:rsid w:val="003E7C3C"/>
    <w:rsid w:val="003F04C4"/>
    <w:rsid w:val="003F0669"/>
    <w:rsid w:val="003F0726"/>
    <w:rsid w:val="003F0D60"/>
    <w:rsid w:val="003F14D8"/>
    <w:rsid w:val="003F1CE0"/>
    <w:rsid w:val="003F22A5"/>
    <w:rsid w:val="003F2D5D"/>
    <w:rsid w:val="003F2E75"/>
    <w:rsid w:val="003F2F71"/>
    <w:rsid w:val="003F36EF"/>
    <w:rsid w:val="003F3B9C"/>
    <w:rsid w:val="003F438E"/>
    <w:rsid w:val="003F4697"/>
    <w:rsid w:val="003F5BA1"/>
    <w:rsid w:val="003F60D0"/>
    <w:rsid w:val="003F6377"/>
    <w:rsid w:val="003F6AD4"/>
    <w:rsid w:val="003F6C01"/>
    <w:rsid w:val="003F7559"/>
    <w:rsid w:val="00400A7A"/>
    <w:rsid w:val="00401B4D"/>
    <w:rsid w:val="00401C03"/>
    <w:rsid w:val="00402052"/>
    <w:rsid w:val="00402633"/>
    <w:rsid w:val="00402838"/>
    <w:rsid w:val="00403111"/>
    <w:rsid w:val="004037EC"/>
    <w:rsid w:val="00403E13"/>
    <w:rsid w:val="0040404C"/>
    <w:rsid w:val="0040433D"/>
    <w:rsid w:val="00404399"/>
    <w:rsid w:val="004049B6"/>
    <w:rsid w:val="004049F1"/>
    <w:rsid w:val="00405008"/>
    <w:rsid w:val="0040501B"/>
    <w:rsid w:val="0040514D"/>
    <w:rsid w:val="004053A0"/>
    <w:rsid w:val="00405C56"/>
    <w:rsid w:val="0040645A"/>
    <w:rsid w:val="00406CD4"/>
    <w:rsid w:val="00406EF3"/>
    <w:rsid w:val="0040709F"/>
    <w:rsid w:val="0041058F"/>
    <w:rsid w:val="00410C9E"/>
    <w:rsid w:val="004126F1"/>
    <w:rsid w:val="00412E3B"/>
    <w:rsid w:val="00412F67"/>
    <w:rsid w:val="00413826"/>
    <w:rsid w:val="00413976"/>
    <w:rsid w:val="00413B75"/>
    <w:rsid w:val="0041432C"/>
    <w:rsid w:val="004144B2"/>
    <w:rsid w:val="00414703"/>
    <w:rsid w:val="00414AF5"/>
    <w:rsid w:val="00414D22"/>
    <w:rsid w:val="00414FE4"/>
    <w:rsid w:val="00415294"/>
    <w:rsid w:val="0041534F"/>
    <w:rsid w:val="00415614"/>
    <w:rsid w:val="00416DA8"/>
    <w:rsid w:val="00417745"/>
    <w:rsid w:val="004178EC"/>
    <w:rsid w:val="00417C42"/>
    <w:rsid w:val="00417DD1"/>
    <w:rsid w:val="00417E9E"/>
    <w:rsid w:val="00420928"/>
    <w:rsid w:val="004215D7"/>
    <w:rsid w:val="00421B69"/>
    <w:rsid w:val="00422634"/>
    <w:rsid w:val="00422D27"/>
    <w:rsid w:val="00422D7B"/>
    <w:rsid w:val="004232C4"/>
    <w:rsid w:val="00423482"/>
    <w:rsid w:val="00423637"/>
    <w:rsid w:val="00423A1B"/>
    <w:rsid w:val="004240E4"/>
    <w:rsid w:val="004241BA"/>
    <w:rsid w:val="0042424C"/>
    <w:rsid w:val="00424539"/>
    <w:rsid w:val="00424F3C"/>
    <w:rsid w:val="004264A4"/>
    <w:rsid w:val="004275B1"/>
    <w:rsid w:val="004276AB"/>
    <w:rsid w:val="00427AA5"/>
    <w:rsid w:val="00427D50"/>
    <w:rsid w:val="00431120"/>
    <w:rsid w:val="00431E3E"/>
    <w:rsid w:val="004325CD"/>
    <w:rsid w:val="00432994"/>
    <w:rsid w:val="00432A83"/>
    <w:rsid w:val="00432B9B"/>
    <w:rsid w:val="00433638"/>
    <w:rsid w:val="00433B89"/>
    <w:rsid w:val="004344AB"/>
    <w:rsid w:val="00434C4A"/>
    <w:rsid w:val="00434E4F"/>
    <w:rsid w:val="00434FBB"/>
    <w:rsid w:val="00435752"/>
    <w:rsid w:val="00436190"/>
    <w:rsid w:val="0043650D"/>
    <w:rsid w:val="004365E7"/>
    <w:rsid w:val="004368C6"/>
    <w:rsid w:val="00436C5B"/>
    <w:rsid w:val="00436DBE"/>
    <w:rsid w:val="00437A29"/>
    <w:rsid w:val="00437AAE"/>
    <w:rsid w:val="00437DD2"/>
    <w:rsid w:val="00440A20"/>
    <w:rsid w:val="00440F49"/>
    <w:rsid w:val="004411B1"/>
    <w:rsid w:val="0044134C"/>
    <w:rsid w:val="004417AC"/>
    <w:rsid w:val="00441843"/>
    <w:rsid w:val="0044268C"/>
    <w:rsid w:val="00442798"/>
    <w:rsid w:val="00442DAD"/>
    <w:rsid w:val="0044380B"/>
    <w:rsid w:val="00443E7E"/>
    <w:rsid w:val="00443F78"/>
    <w:rsid w:val="0044433A"/>
    <w:rsid w:val="0044482D"/>
    <w:rsid w:val="00445569"/>
    <w:rsid w:val="00445AE2"/>
    <w:rsid w:val="00445C85"/>
    <w:rsid w:val="00445D2C"/>
    <w:rsid w:val="00445FDF"/>
    <w:rsid w:val="00446812"/>
    <w:rsid w:val="00446A3C"/>
    <w:rsid w:val="00446D3A"/>
    <w:rsid w:val="004470DF"/>
    <w:rsid w:val="004477B3"/>
    <w:rsid w:val="00447E36"/>
    <w:rsid w:val="004501B5"/>
    <w:rsid w:val="00451977"/>
    <w:rsid w:val="00452D94"/>
    <w:rsid w:val="004533C0"/>
    <w:rsid w:val="00453C42"/>
    <w:rsid w:val="00453CA2"/>
    <w:rsid w:val="00454AD2"/>
    <w:rsid w:val="00454E64"/>
    <w:rsid w:val="00455081"/>
    <w:rsid w:val="004559EE"/>
    <w:rsid w:val="00455B4C"/>
    <w:rsid w:val="0045603C"/>
    <w:rsid w:val="0045692D"/>
    <w:rsid w:val="00456BBD"/>
    <w:rsid w:val="00457A86"/>
    <w:rsid w:val="00457AD5"/>
    <w:rsid w:val="00460432"/>
    <w:rsid w:val="0046051E"/>
    <w:rsid w:val="00460CD0"/>
    <w:rsid w:val="00460CEC"/>
    <w:rsid w:val="00461DDB"/>
    <w:rsid w:val="00461F6B"/>
    <w:rsid w:val="00462D57"/>
    <w:rsid w:val="00462DD4"/>
    <w:rsid w:val="00462FBD"/>
    <w:rsid w:val="0046325D"/>
    <w:rsid w:val="00463890"/>
    <w:rsid w:val="00463B7D"/>
    <w:rsid w:val="00463C6C"/>
    <w:rsid w:val="0046406F"/>
    <w:rsid w:val="00464263"/>
    <w:rsid w:val="0046492E"/>
    <w:rsid w:val="00464A28"/>
    <w:rsid w:val="00465943"/>
    <w:rsid w:val="00465E9A"/>
    <w:rsid w:val="00466383"/>
    <w:rsid w:val="004667FB"/>
    <w:rsid w:val="00466A55"/>
    <w:rsid w:val="00466D62"/>
    <w:rsid w:val="00466DAF"/>
    <w:rsid w:val="004677F7"/>
    <w:rsid w:val="00467A09"/>
    <w:rsid w:val="00470169"/>
    <w:rsid w:val="00470A55"/>
    <w:rsid w:val="00471119"/>
    <w:rsid w:val="00471202"/>
    <w:rsid w:val="004712CF"/>
    <w:rsid w:val="0047152F"/>
    <w:rsid w:val="00471C30"/>
    <w:rsid w:val="00472010"/>
    <w:rsid w:val="00472327"/>
    <w:rsid w:val="00472328"/>
    <w:rsid w:val="00472A6A"/>
    <w:rsid w:val="00472AAD"/>
    <w:rsid w:val="0047331E"/>
    <w:rsid w:val="0047378A"/>
    <w:rsid w:val="004738E2"/>
    <w:rsid w:val="00473E41"/>
    <w:rsid w:val="004745E3"/>
    <w:rsid w:val="00474C1D"/>
    <w:rsid w:val="004753CC"/>
    <w:rsid w:val="0047589A"/>
    <w:rsid w:val="00475C10"/>
    <w:rsid w:val="00475EE6"/>
    <w:rsid w:val="00476091"/>
    <w:rsid w:val="004769E2"/>
    <w:rsid w:val="0047781C"/>
    <w:rsid w:val="004779D6"/>
    <w:rsid w:val="00477DA8"/>
    <w:rsid w:val="0048184D"/>
    <w:rsid w:val="00481BFF"/>
    <w:rsid w:val="00481D0D"/>
    <w:rsid w:val="004821D5"/>
    <w:rsid w:val="004821F8"/>
    <w:rsid w:val="0048247E"/>
    <w:rsid w:val="0048267E"/>
    <w:rsid w:val="00482EA7"/>
    <w:rsid w:val="00482EBB"/>
    <w:rsid w:val="00483850"/>
    <w:rsid w:val="0048433B"/>
    <w:rsid w:val="0048494A"/>
    <w:rsid w:val="004858A6"/>
    <w:rsid w:val="00485B19"/>
    <w:rsid w:val="00486209"/>
    <w:rsid w:val="0048641A"/>
    <w:rsid w:val="004864B5"/>
    <w:rsid w:val="00486A47"/>
    <w:rsid w:val="00486AAE"/>
    <w:rsid w:val="00486FE7"/>
    <w:rsid w:val="004872F6"/>
    <w:rsid w:val="00487BCD"/>
    <w:rsid w:val="00487C45"/>
    <w:rsid w:val="00487EA5"/>
    <w:rsid w:val="00490518"/>
    <w:rsid w:val="004908AB"/>
    <w:rsid w:val="004913D2"/>
    <w:rsid w:val="00491472"/>
    <w:rsid w:val="00491837"/>
    <w:rsid w:val="004925A3"/>
    <w:rsid w:val="00492D90"/>
    <w:rsid w:val="00493030"/>
    <w:rsid w:val="004931EA"/>
    <w:rsid w:val="00493695"/>
    <w:rsid w:val="00494143"/>
    <w:rsid w:val="004946CF"/>
    <w:rsid w:val="00494791"/>
    <w:rsid w:val="004947A0"/>
    <w:rsid w:val="00495D9C"/>
    <w:rsid w:val="0049642A"/>
    <w:rsid w:val="00496AF9"/>
    <w:rsid w:val="00496C43"/>
    <w:rsid w:val="00497319"/>
    <w:rsid w:val="00497B94"/>
    <w:rsid w:val="00497BED"/>
    <w:rsid w:val="00497C91"/>
    <w:rsid w:val="004A0476"/>
    <w:rsid w:val="004A0628"/>
    <w:rsid w:val="004A07FF"/>
    <w:rsid w:val="004A12F8"/>
    <w:rsid w:val="004A132A"/>
    <w:rsid w:val="004A1722"/>
    <w:rsid w:val="004A17C6"/>
    <w:rsid w:val="004A1872"/>
    <w:rsid w:val="004A2173"/>
    <w:rsid w:val="004A22C9"/>
    <w:rsid w:val="004A22CA"/>
    <w:rsid w:val="004A2565"/>
    <w:rsid w:val="004A2815"/>
    <w:rsid w:val="004A2BDB"/>
    <w:rsid w:val="004A2D92"/>
    <w:rsid w:val="004A2FAA"/>
    <w:rsid w:val="004A339E"/>
    <w:rsid w:val="004A3D9F"/>
    <w:rsid w:val="004A3DAC"/>
    <w:rsid w:val="004A3E02"/>
    <w:rsid w:val="004A4150"/>
    <w:rsid w:val="004A4388"/>
    <w:rsid w:val="004A4531"/>
    <w:rsid w:val="004A45CE"/>
    <w:rsid w:val="004A49D9"/>
    <w:rsid w:val="004A4AD7"/>
    <w:rsid w:val="004A4B26"/>
    <w:rsid w:val="004A4D8A"/>
    <w:rsid w:val="004A512B"/>
    <w:rsid w:val="004A559E"/>
    <w:rsid w:val="004A670C"/>
    <w:rsid w:val="004A693A"/>
    <w:rsid w:val="004A699B"/>
    <w:rsid w:val="004A6FE3"/>
    <w:rsid w:val="004A7E94"/>
    <w:rsid w:val="004B0476"/>
    <w:rsid w:val="004B1294"/>
    <w:rsid w:val="004B1B09"/>
    <w:rsid w:val="004B2552"/>
    <w:rsid w:val="004B2E4A"/>
    <w:rsid w:val="004B3801"/>
    <w:rsid w:val="004B384E"/>
    <w:rsid w:val="004B39EC"/>
    <w:rsid w:val="004B3BE4"/>
    <w:rsid w:val="004B40FF"/>
    <w:rsid w:val="004B41F4"/>
    <w:rsid w:val="004B4DCE"/>
    <w:rsid w:val="004B54C7"/>
    <w:rsid w:val="004B620B"/>
    <w:rsid w:val="004B6A4B"/>
    <w:rsid w:val="004B6B6E"/>
    <w:rsid w:val="004B704D"/>
    <w:rsid w:val="004B70BC"/>
    <w:rsid w:val="004B7729"/>
    <w:rsid w:val="004B79EE"/>
    <w:rsid w:val="004B7A70"/>
    <w:rsid w:val="004B7C2E"/>
    <w:rsid w:val="004B7F5C"/>
    <w:rsid w:val="004C0637"/>
    <w:rsid w:val="004C0708"/>
    <w:rsid w:val="004C07CE"/>
    <w:rsid w:val="004C0E13"/>
    <w:rsid w:val="004C19AA"/>
    <w:rsid w:val="004C1CFB"/>
    <w:rsid w:val="004C23E7"/>
    <w:rsid w:val="004C279E"/>
    <w:rsid w:val="004C3790"/>
    <w:rsid w:val="004C4155"/>
    <w:rsid w:val="004C4900"/>
    <w:rsid w:val="004C4AF0"/>
    <w:rsid w:val="004C4BFB"/>
    <w:rsid w:val="004C4E4A"/>
    <w:rsid w:val="004C558E"/>
    <w:rsid w:val="004C5CF8"/>
    <w:rsid w:val="004C5F52"/>
    <w:rsid w:val="004C6A8B"/>
    <w:rsid w:val="004C6C6E"/>
    <w:rsid w:val="004C7145"/>
    <w:rsid w:val="004C741E"/>
    <w:rsid w:val="004C74CC"/>
    <w:rsid w:val="004C76B4"/>
    <w:rsid w:val="004D041A"/>
    <w:rsid w:val="004D0A43"/>
    <w:rsid w:val="004D15B3"/>
    <w:rsid w:val="004D1D7D"/>
    <w:rsid w:val="004D1F46"/>
    <w:rsid w:val="004D26A6"/>
    <w:rsid w:val="004D2864"/>
    <w:rsid w:val="004D2CE8"/>
    <w:rsid w:val="004D2F1D"/>
    <w:rsid w:val="004D3311"/>
    <w:rsid w:val="004D3D3E"/>
    <w:rsid w:val="004D3E6C"/>
    <w:rsid w:val="004D3EDD"/>
    <w:rsid w:val="004D4436"/>
    <w:rsid w:val="004D5307"/>
    <w:rsid w:val="004D57B8"/>
    <w:rsid w:val="004D57F8"/>
    <w:rsid w:val="004D58D1"/>
    <w:rsid w:val="004D5CEB"/>
    <w:rsid w:val="004D7503"/>
    <w:rsid w:val="004D77BB"/>
    <w:rsid w:val="004D7892"/>
    <w:rsid w:val="004D7B99"/>
    <w:rsid w:val="004E0106"/>
    <w:rsid w:val="004E0769"/>
    <w:rsid w:val="004E0A07"/>
    <w:rsid w:val="004E0D44"/>
    <w:rsid w:val="004E0E4D"/>
    <w:rsid w:val="004E20D4"/>
    <w:rsid w:val="004E2775"/>
    <w:rsid w:val="004E2859"/>
    <w:rsid w:val="004E34A1"/>
    <w:rsid w:val="004E3523"/>
    <w:rsid w:val="004E35E8"/>
    <w:rsid w:val="004E3ACA"/>
    <w:rsid w:val="004E40BE"/>
    <w:rsid w:val="004E43F0"/>
    <w:rsid w:val="004E5A03"/>
    <w:rsid w:val="004E681C"/>
    <w:rsid w:val="004E6A24"/>
    <w:rsid w:val="004E77FB"/>
    <w:rsid w:val="004F0095"/>
    <w:rsid w:val="004F0104"/>
    <w:rsid w:val="004F0200"/>
    <w:rsid w:val="004F0265"/>
    <w:rsid w:val="004F070D"/>
    <w:rsid w:val="004F0E02"/>
    <w:rsid w:val="004F0EEA"/>
    <w:rsid w:val="004F18A8"/>
    <w:rsid w:val="004F1B09"/>
    <w:rsid w:val="004F1B15"/>
    <w:rsid w:val="004F2152"/>
    <w:rsid w:val="004F24F5"/>
    <w:rsid w:val="004F253A"/>
    <w:rsid w:val="004F2E51"/>
    <w:rsid w:val="004F2EF4"/>
    <w:rsid w:val="004F3457"/>
    <w:rsid w:val="004F3522"/>
    <w:rsid w:val="004F39AA"/>
    <w:rsid w:val="004F451C"/>
    <w:rsid w:val="004F45AC"/>
    <w:rsid w:val="004F5FE6"/>
    <w:rsid w:val="004F68F0"/>
    <w:rsid w:val="004F6B3F"/>
    <w:rsid w:val="004F6C32"/>
    <w:rsid w:val="004F6F04"/>
    <w:rsid w:val="004F7475"/>
    <w:rsid w:val="004F798D"/>
    <w:rsid w:val="004F79B0"/>
    <w:rsid w:val="004F7F12"/>
    <w:rsid w:val="004F7F30"/>
    <w:rsid w:val="00500705"/>
    <w:rsid w:val="0050083F"/>
    <w:rsid w:val="00500DFC"/>
    <w:rsid w:val="00501243"/>
    <w:rsid w:val="00501822"/>
    <w:rsid w:val="00501C00"/>
    <w:rsid w:val="00501DCA"/>
    <w:rsid w:val="00502061"/>
    <w:rsid w:val="005020A0"/>
    <w:rsid w:val="00502148"/>
    <w:rsid w:val="005023A9"/>
    <w:rsid w:val="005033E8"/>
    <w:rsid w:val="005036AA"/>
    <w:rsid w:val="005036D2"/>
    <w:rsid w:val="0050436E"/>
    <w:rsid w:val="00504422"/>
    <w:rsid w:val="00504533"/>
    <w:rsid w:val="00504862"/>
    <w:rsid w:val="00504C60"/>
    <w:rsid w:val="00504D5C"/>
    <w:rsid w:val="005050D6"/>
    <w:rsid w:val="00505A2C"/>
    <w:rsid w:val="00505F1A"/>
    <w:rsid w:val="005063E3"/>
    <w:rsid w:val="005064EE"/>
    <w:rsid w:val="0050654F"/>
    <w:rsid w:val="00506A62"/>
    <w:rsid w:val="00506AEC"/>
    <w:rsid w:val="00506BD3"/>
    <w:rsid w:val="0050700D"/>
    <w:rsid w:val="005073D0"/>
    <w:rsid w:val="005104D8"/>
    <w:rsid w:val="005104F9"/>
    <w:rsid w:val="0051077C"/>
    <w:rsid w:val="0051145F"/>
    <w:rsid w:val="00511B5B"/>
    <w:rsid w:val="00511BD2"/>
    <w:rsid w:val="00512BE5"/>
    <w:rsid w:val="00512EAB"/>
    <w:rsid w:val="005133DC"/>
    <w:rsid w:val="0051443E"/>
    <w:rsid w:val="005165CC"/>
    <w:rsid w:val="00516E21"/>
    <w:rsid w:val="00516FB8"/>
    <w:rsid w:val="0051716A"/>
    <w:rsid w:val="0051767F"/>
    <w:rsid w:val="00517C81"/>
    <w:rsid w:val="00517E0D"/>
    <w:rsid w:val="005205A8"/>
    <w:rsid w:val="005207A9"/>
    <w:rsid w:val="00520E37"/>
    <w:rsid w:val="005213A0"/>
    <w:rsid w:val="00521604"/>
    <w:rsid w:val="0052170D"/>
    <w:rsid w:val="00521B9A"/>
    <w:rsid w:val="005229C8"/>
    <w:rsid w:val="0052387C"/>
    <w:rsid w:val="005242CF"/>
    <w:rsid w:val="00524AFC"/>
    <w:rsid w:val="00524D2B"/>
    <w:rsid w:val="00525231"/>
    <w:rsid w:val="005253CD"/>
    <w:rsid w:val="005261A4"/>
    <w:rsid w:val="005261AC"/>
    <w:rsid w:val="00526618"/>
    <w:rsid w:val="00526896"/>
    <w:rsid w:val="00526E64"/>
    <w:rsid w:val="00527412"/>
    <w:rsid w:val="00527580"/>
    <w:rsid w:val="005279A6"/>
    <w:rsid w:val="00527D3D"/>
    <w:rsid w:val="00527D5B"/>
    <w:rsid w:val="00527F9F"/>
    <w:rsid w:val="005303BD"/>
    <w:rsid w:val="00530431"/>
    <w:rsid w:val="005306C9"/>
    <w:rsid w:val="005310EC"/>
    <w:rsid w:val="0053200A"/>
    <w:rsid w:val="00532700"/>
    <w:rsid w:val="00532E2B"/>
    <w:rsid w:val="005334BB"/>
    <w:rsid w:val="00533667"/>
    <w:rsid w:val="005336CB"/>
    <w:rsid w:val="00534565"/>
    <w:rsid w:val="00535828"/>
    <w:rsid w:val="00535B0B"/>
    <w:rsid w:val="00535B5B"/>
    <w:rsid w:val="00535C54"/>
    <w:rsid w:val="00535ECD"/>
    <w:rsid w:val="00536334"/>
    <w:rsid w:val="0053669A"/>
    <w:rsid w:val="005371EA"/>
    <w:rsid w:val="00537496"/>
    <w:rsid w:val="00537581"/>
    <w:rsid w:val="005375C4"/>
    <w:rsid w:val="00537940"/>
    <w:rsid w:val="00537D47"/>
    <w:rsid w:val="00537D79"/>
    <w:rsid w:val="00541DF0"/>
    <w:rsid w:val="00542599"/>
    <w:rsid w:val="005439CB"/>
    <w:rsid w:val="00544282"/>
    <w:rsid w:val="00544ADF"/>
    <w:rsid w:val="0054558B"/>
    <w:rsid w:val="00545674"/>
    <w:rsid w:val="005463FC"/>
    <w:rsid w:val="00546768"/>
    <w:rsid w:val="005467D4"/>
    <w:rsid w:val="00546A10"/>
    <w:rsid w:val="00546BC1"/>
    <w:rsid w:val="00547347"/>
    <w:rsid w:val="00547AB8"/>
    <w:rsid w:val="00550341"/>
    <w:rsid w:val="00550AA1"/>
    <w:rsid w:val="005511D1"/>
    <w:rsid w:val="0055140E"/>
    <w:rsid w:val="005515F5"/>
    <w:rsid w:val="00552048"/>
    <w:rsid w:val="005526E4"/>
    <w:rsid w:val="00552A63"/>
    <w:rsid w:val="00552A7E"/>
    <w:rsid w:val="00553530"/>
    <w:rsid w:val="0055360C"/>
    <w:rsid w:val="00553B0F"/>
    <w:rsid w:val="00553FCE"/>
    <w:rsid w:val="005541B7"/>
    <w:rsid w:val="005543B2"/>
    <w:rsid w:val="005549D7"/>
    <w:rsid w:val="00554A51"/>
    <w:rsid w:val="00555065"/>
    <w:rsid w:val="0055544F"/>
    <w:rsid w:val="00555498"/>
    <w:rsid w:val="005560F2"/>
    <w:rsid w:val="00556546"/>
    <w:rsid w:val="005569AA"/>
    <w:rsid w:val="00556BBC"/>
    <w:rsid w:val="0055723E"/>
    <w:rsid w:val="005573D9"/>
    <w:rsid w:val="00557E92"/>
    <w:rsid w:val="005605CF"/>
    <w:rsid w:val="0056071A"/>
    <w:rsid w:val="00560820"/>
    <w:rsid w:val="00561285"/>
    <w:rsid w:val="00561865"/>
    <w:rsid w:val="00561A2A"/>
    <w:rsid w:val="00561B2C"/>
    <w:rsid w:val="00561F25"/>
    <w:rsid w:val="0056249F"/>
    <w:rsid w:val="005625A2"/>
    <w:rsid w:val="0056278C"/>
    <w:rsid w:val="00562D15"/>
    <w:rsid w:val="00563236"/>
    <w:rsid w:val="00563562"/>
    <w:rsid w:val="00563DE3"/>
    <w:rsid w:val="005640D0"/>
    <w:rsid w:val="005643C2"/>
    <w:rsid w:val="005647DD"/>
    <w:rsid w:val="00564C3A"/>
    <w:rsid w:val="00565898"/>
    <w:rsid w:val="00565EA7"/>
    <w:rsid w:val="00566618"/>
    <w:rsid w:val="005666B5"/>
    <w:rsid w:val="00566DF3"/>
    <w:rsid w:val="005671BE"/>
    <w:rsid w:val="00567680"/>
    <w:rsid w:val="00567684"/>
    <w:rsid w:val="0056779E"/>
    <w:rsid w:val="00567A89"/>
    <w:rsid w:val="005703F3"/>
    <w:rsid w:val="00570DB5"/>
    <w:rsid w:val="00570FDB"/>
    <w:rsid w:val="00571174"/>
    <w:rsid w:val="00571428"/>
    <w:rsid w:val="00571ACE"/>
    <w:rsid w:val="00571D75"/>
    <w:rsid w:val="00572C93"/>
    <w:rsid w:val="00572FBF"/>
    <w:rsid w:val="005732DF"/>
    <w:rsid w:val="005739E3"/>
    <w:rsid w:val="00574372"/>
    <w:rsid w:val="005745D7"/>
    <w:rsid w:val="005749DF"/>
    <w:rsid w:val="0057512D"/>
    <w:rsid w:val="005758AE"/>
    <w:rsid w:val="00575BB6"/>
    <w:rsid w:val="005760F2"/>
    <w:rsid w:val="00576B61"/>
    <w:rsid w:val="00576FB1"/>
    <w:rsid w:val="005771AE"/>
    <w:rsid w:val="005807E0"/>
    <w:rsid w:val="00580907"/>
    <w:rsid w:val="00580F51"/>
    <w:rsid w:val="00581287"/>
    <w:rsid w:val="00582205"/>
    <w:rsid w:val="0058234B"/>
    <w:rsid w:val="005823CA"/>
    <w:rsid w:val="0058245B"/>
    <w:rsid w:val="005825A3"/>
    <w:rsid w:val="00582731"/>
    <w:rsid w:val="00582CF7"/>
    <w:rsid w:val="00583311"/>
    <w:rsid w:val="005839DE"/>
    <w:rsid w:val="00583E26"/>
    <w:rsid w:val="0058404F"/>
    <w:rsid w:val="00584455"/>
    <w:rsid w:val="0058526B"/>
    <w:rsid w:val="00585339"/>
    <w:rsid w:val="00585BBF"/>
    <w:rsid w:val="00586310"/>
    <w:rsid w:val="00586DAE"/>
    <w:rsid w:val="0058744A"/>
    <w:rsid w:val="00587AA7"/>
    <w:rsid w:val="005900B1"/>
    <w:rsid w:val="0059059A"/>
    <w:rsid w:val="00590E3F"/>
    <w:rsid w:val="005911B4"/>
    <w:rsid w:val="00591496"/>
    <w:rsid w:val="00591641"/>
    <w:rsid w:val="005916ED"/>
    <w:rsid w:val="00591C1D"/>
    <w:rsid w:val="005920E7"/>
    <w:rsid w:val="00592756"/>
    <w:rsid w:val="005927B8"/>
    <w:rsid w:val="00592B0B"/>
    <w:rsid w:val="00592B8A"/>
    <w:rsid w:val="0059311C"/>
    <w:rsid w:val="00593181"/>
    <w:rsid w:val="005931E7"/>
    <w:rsid w:val="005937A6"/>
    <w:rsid w:val="0059389F"/>
    <w:rsid w:val="00593DDF"/>
    <w:rsid w:val="00594D03"/>
    <w:rsid w:val="00594F40"/>
    <w:rsid w:val="00594F5B"/>
    <w:rsid w:val="00594F65"/>
    <w:rsid w:val="005957B9"/>
    <w:rsid w:val="00595FAC"/>
    <w:rsid w:val="00596418"/>
    <w:rsid w:val="00596686"/>
    <w:rsid w:val="00596707"/>
    <w:rsid w:val="00596781"/>
    <w:rsid w:val="0059732A"/>
    <w:rsid w:val="005977A6"/>
    <w:rsid w:val="005979E6"/>
    <w:rsid w:val="00597CAF"/>
    <w:rsid w:val="005A039C"/>
    <w:rsid w:val="005A0715"/>
    <w:rsid w:val="005A26C2"/>
    <w:rsid w:val="005A3650"/>
    <w:rsid w:val="005A368E"/>
    <w:rsid w:val="005A3A45"/>
    <w:rsid w:val="005A3E86"/>
    <w:rsid w:val="005A3F15"/>
    <w:rsid w:val="005A4446"/>
    <w:rsid w:val="005A4806"/>
    <w:rsid w:val="005A485A"/>
    <w:rsid w:val="005A48EE"/>
    <w:rsid w:val="005A4E34"/>
    <w:rsid w:val="005A5139"/>
    <w:rsid w:val="005A5212"/>
    <w:rsid w:val="005A5A77"/>
    <w:rsid w:val="005A5F05"/>
    <w:rsid w:val="005A66A2"/>
    <w:rsid w:val="005A74F1"/>
    <w:rsid w:val="005B0350"/>
    <w:rsid w:val="005B0921"/>
    <w:rsid w:val="005B0F97"/>
    <w:rsid w:val="005B11B3"/>
    <w:rsid w:val="005B136C"/>
    <w:rsid w:val="005B19FD"/>
    <w:rsid w:val="005B1AA9"/>
    <w:rsid w:val="005B2038"/>
    <w:rsid w:val="005B22CA"/>
    <w:rsid w:val="005B29B3"/>
    <w:rsid w:val="005B3193"/>
    <w:rsid w:val="005B34F6"/>
    <w:rsid w:val="005B40C6"/>
    <w:rsid w:val="005B4433"/>
    <w:rsid w:val="005B4649"/>
    <w:rsid w:val="005B56B2"/>
    <w:rsid w:val="005B58BD"/>
    <w:rsid w:val="005B6CD1"/>
    <w:rsid w:val="005B6DD9"/>
    <w:rsid w:val="005B7700"/>
    <w:rsid w:val="005B7798"/>
    <w:rsid w:val="005B7B42"/>
    <w:rsid w:val="005B7F43"/>
    <w:rsid w:val="005C0002"/>
    <w:rsid w:val="005C04C5"/>
    <w:rsid w:val="005C077B"/>
    <w:rsid w:val="005C0924"/>
    <w:rsid w:val="005C0C66"/>
    <w:rsid w:val="005C0D52"/>
    <w:rsid w:val="005C14A8"/>
    <w:rsid w:val="005C14AA"/>
    <w:rsid w:val="005C15F0"/>
    <w:rsid w:val="005C16F7"/>
    <w:rsid w:val="005C1C30"/>
    <w:rsid w:val="005C2185"/>
    <w:rsid w:val="005C2D78"/>
    <w:rsid w:val="005C2E58"/>
    <w:rsid w:val="005C2EB4"/>
    <w:rsid w:val="005C2F36"/>
    <w:rsid w:val="005C3163"/>
    <w:rsid w:val="005C37A8"/>
    <w:rsid w:val="005C3C3D"/>
    <w:rsid w:val="005C41B3"/>
    <w:rsid w:val="005C44E7"/>
    <w:rsid w:val="005C4591"/>
    <w:rsid w:val="005C4B5D"/>
    <w:rsid w:val="005C4FCE"/>
    <w:rsid w:val="005C513D"/>
    <w:rsid w:val="005C5CDC"/>
    <w:rsid w:val="005C5EDE"/>
    <w:rsid w:val="005C7087"/>
    <w:rsid w:val="005C7838"/>
    <w:rsid w:val="005C7999"/>
    <w:rsid w:val="005C79ED"/>
    <w:rsid w:val="005D0523"/>
    <w:rsid w:val="005D0975"/>
    <w:rsid w:val="005D0E23"/>
    <w:rsid w:val="005D17EF"/>
    <w:rsid w:val="005D19F6"/>
    <w:rsid w:val="005D1AFF"/>
    <w:rsid w:val="005D1B9A"/>
    <w:rsid w:val="005D1E2C"/>
    <w:rsid w:val="005D1E4C"/>
    <w:rsid w:val="005D27A2"/>
    <w:rsid w:val="005D2A63"/>
    <w:rsid w:val="005D3188"/>
    <w:rsid w:val="005D3487"/>
    <w:rsid w:val="005D3783"/>
    <w:rsid w:val="005D396A"/>
    <w:rsid w:val="005D3EB3"/>
    <w:rsid w:val="005D4021"/>
    <w:rsid w:val="005D48FF"/>
    <w:rsid w:val="005D4B68"/>
    <w:rsid w:val="005D4BD1"/>
    <w:rsid w:val="005D4F46"/>
    <w:rsid w:val="005D4FF8"/>
    <w:rsid w:val="005D562F"/>
    <w:rsid w:val="005D5920"/>
    <w:rsid w:val="005D6234"/>
    <w:rsid w:val="005D6D04"/>
    <w:rsid w:val="005D6E05"/>
    <w:rsid w:val="005D6F4A"/>
    <w:rsid w:val="005D755E"/>
    <w:rsid w:val="005D7B25"/>
    <w:rsid w:val="005D7FA9"/>
    <w:rsid w:val="005E0814"/>
    <w:rsid w:val="005E1031"/>
    <w:rsid w:val="005E12EC"/>
    <w:rsid w:val="005E17D9"/>
    <w:rsid w:val="005E1892"/>
    <w:rsid w:val="005E1E92"/>
    <w:rsid w:val="005E21AE"/>
    <w:rsid w:val="005E2A5B"/>
    <w:rsid w:val="005E407E"/>
    <w:rsid w:val="005E4471"/>
    <w:rsid w:val="005E4557"/>
    <w:rsid w:val="005E4A1F"/>
    <w:rsid w:val="005E51DB"/>
    <w:rsid w:val="005E5338"/>
    <w:rsid w:val="005E54A6"/>
    <w:rsid w:val="005E599B"/>
    <w:rsid w:val="005E5BA9"/>
    <w:rsid w:val="005E603A"/>
    <w:rsid w:val="005E6C0D"/>
    <w:rsid w:val="005E73F3"/>
    <w:rsid w:val="005E74A8"/>
    <w:rsid w:val="005F0AB2"/>
    <w:rsid w:val="005F1AB7"/>
    <w:rsid w:val="005F1E31"/>
    <w:rsid w:val="005F1F40"/>
    <w:rsid w:val="005F217D"/>
    <w:rsid w:val="005F2183"/>
    <w:rsid w:val="005F28E5"/>
    <w:rsid w:val="005F2E77"/>
    <w:rsid w:val="005F3201"/>
    <w:rsid w:val="005F525B"/>
    <w:rsid w:val="005F5525"/>
    <w:rsid w:val="005F555E"/>
    <w:rsid w:val="005F6F81"/>
    <w:rsid w:val="005F7AB7"/>
    <w:rsid w:val="005F7D3A"/>
    <w:rsid w:val="00600182"/>
    <w:rsid w:val="006005BF"/>
    <w:rsid w:val="006005F2"/>
    <w:rsid w:val="00600FAB"/>
    <w:rsid w:val="006010E5"/>
    <w:rsid w:val="0060124D"/>
    <w:rsid w:val="00601C7F"/>
    <w:rsid w:val="00601CE8"/>
    <w:rsid w:val="00601F27"/>
    <w:rsid w:val="00601FDD"/>
    <w:rsid w:val="00602767"/>
    <w:rsid w:val="00602909"/>
    <w:rsid w:val="00602F32"/>
    <w:rsid w:val="00603194"/>
    <w:rsid w:val="006035C3"/>
    <w:rsid w:val="0060366E"/>
    <w:rsid w:val="00604361"/>
    <w:rsid w:val="00604398"/>
    <w:rsid w:val="00604530"/>
    <w:rsid w:val="00604A09"/>
    <w:rsid w:val="00604DCB"/>
    <w:rsid w:val="00604E16"/>
    <w:rsid w:val="0060510B"/>
    <w:rsid w:val="0060554A"/>
    <w:rsid w:val="00605998"/>
    <w:rsid w:val="00605C18"/>
    <w:rsid w:val="006067DD"/>
    <w:rsid w:val="006069FE"/>
    <w:rsid w:val="00606C4B"/>
    <w:rsid w:val="00607491"/>
    <w:rsid w:val="00607987"/>
    <w:rsid w:val="00607D46"/>
    <w:rsid w:val="0061001F"/>
    <w:rsid w:val="006109F3"/>
    <w:rsid w:val="00611F4B"/>
    <w:rsid w:val="00612612"/>
    <w:rsid w:val="00612AD2"/>
    <w:rsid w:val="00612F9F"/>
    <w:rsid w:val="00613150"/>
    <w:rsid w:val="0061359D"/>
    <w:rsid w:val="0061417F"/>
    <w:rsid w:val="006141ED"/>
    <w:rsid w:val="00614781"/>
    <w:rsid w:val="00614DFA"/>
    <w:rsid w:val="00615356"/>
    <w:rsid w:val="00615BEE"/>
    <w:rsid w:val="00616AAC"/>
    <w:rsid w:val="0061737C"/>
    <w:rsid w:val="006173A4"/>
    <w:rsid w:val="00617679"/>
    <w:rsid w:val="00617A35"/>
    <w:rsid w:val="00617AFD"/>
    <w:rsid w:val="00617CF6"/>
    <w:rsid w:val="00620397"/>
    <w:rsid w:val="00620B90"/>
    <w:rsid w:val="00620DE4"/>
    <w:rsid w:val="00621A83"/>
    <w:rsid w:val="00621B32"/>
    <w:rsid w:val="00621FB9"/>
    <w:rsid w:val="00622344"/>
    <w:rsid w:val="006223DF"/>
    <w:rsid w:val="00623135"/>
    <w:rsid w:val="006239E3"/>
    <w:rsid w:val="0062412F"/>
    <w:rsid w:val="0062436A"/>
    <w:rsid w:val="006246F8"/>
    <w:rsid w:val="00625ADD"/>
    <w:rsid w:val="00625C99"/>
    <w:rsid w:val="0062603D"/>
    <w:rsid w:val="006263A6"/>
    <w:rsid w:val="00626A42"/>
    <w:rsid w:val="00627104"/>
    <w:rsid w:val="00627518"/>
    <w:rsid w:val="006276F1"/>
    <w:rsid w:val="00627E21"/>
    <w:rsid w:val="0063041C"/>
    <w:rsid w:val="00631B08"/>
    <w:rsid w:val="00631D33"/>
    <w:rsid w:val="00632781"/>
    <w:rsid w:val="00633368"/>
    <w:rsid w:val="00634144"/>
    <w:rsid w:val="00634ADF"/>
    <w:rsid w:val="00634F59"/>
    <w:rsid w:val="006355F5"/>
    <w:rsid w:val="00635BE4"/>
    <w:rsid w:val="00635C80"/>
    <w:rsid w:val="0063623E"/>
    <w:rsid w:val="00636A0A"/>
    <w:rsid w:val="00636ABD"/>
    <w:rsid w:val="00636B39"/>
    <w:rsid w:val="00637158"/>
    <w:rsid w:val="0063763D"/>
    <w:rsid w:val="0063779F"/>
    <w:rsid w:val="006407A2"/>
    <w:rsid w:val="00640891"/>
    <w:rsid w:val="00640BE6"/>
    <w:rsid w:val="00641105"/>
    <w:rsid w:val="00641804"/>
    <w:rsid w:val="00641A42"/>
    <w:rsid w:val="00641BF9"/>
    <w:rsid w:val="00641FF2"/>
    <w:rsid w:val="00642AED"/>
    <w:rsid w:val="00642C4C"/>
    <w:rsid w:val="006435B0"/>
    <w:rsid w:val="00643655"/>
    <w:rsid w:val="00643676"/>
    <w:rsid w:val="00645891"/>
    <w:rsid w:val="00646424"/>
    <w:rsid w:val="00646BF1"/>
    <w:rsid w:val="00646E05"/>
    <w:rsid w:val="00646FA3"/>
    <w:rsid w:val="006470C3"/>
    <w:rsid w:val="006471C7"/>
    <w:rsid w:val="006474AE"/>
    <w:rsid w:val="0064760C"/>
    <w:rsid w:val="00647A27"/>
    <w:rsid w:val="00647B65"/>
    <w:rsid w:val="00647C14"/>
    <w:rsid w:val="00650677"/>
    <w:rsid w:val="00650F38"/>
    <w:rsid w:val="006511DC"/>
    <w:rsid w:val="00651CB9"/>
    <w:rsid w:val="00651ECA"/>
    <w:rsid w:val="006520D5"/>
    <w:rsid w:val="00652255"/>
    <w:rsid w:val="00652262"/>
    <w:rsid w:val="006524F3"/>
    <w:rsid w:val="00652A5E"/>
    <w:rsid w:val="00653490"/>
    <w:rsid w:val="00653803"/>
    <w:rsid w:val="0065381F"/>
    <w:rsid w:val="00653FE0"/>
    <w:rsid w:val="00654445"/>
    <w:rsid w:val="006544F6"/>
    <w:rsid w:val="00654934"/>
    <w:rsid w:val="00654C08"/>
    <w:rsid w:val="00654EC1"/>
    <w:rsid w:val="006552CA"/>
    <w:rsid w:val="00656A6E"/>
    <w:rsid w:val="006574A7"/>
    <w:rsid w:val="006577AC"/>
    <w:rsid w:val="006577F7"/>
    <w:rsid w:val="00657A2E"/>
    <w:rsid w:val="00657E3F"/>
    <w:rsid w:val="00657F0A"/>
    <w:rsid w:val="0066085F"/>
    <w:rsid w:val="006609DA"/>
    <w:rsid w:val="00660A1F"/>
    <w:rsid w:val="00660E24"/>
    <w:rsid w:val="00661069"/>
    <w:rsid w:val="00661165"/>
    <w:rsid w:val="00661C22"/>
    <w:rsid w:val="00662BC1"/>
    <w:rsid w:val="00662D31"/>
    <w:rsid w:val="00664040"/>
    <w:rsid w:val="00664821"/>
    <w:rsid w:val="00664F41"/>
    <w:rsid w:val="00664F55"/>
    <w:rsid w:val="00665149"/>
    <w:rsid w:val="00665586"/>
    <w:rsid w:val="00665839"/>
    <w:rsid w:val="00665852"/>
    <w:rsid w:val="00665FFA"/>
    <w:rsid w:val="006660C0"/>
    <w:rsid w:val="0066618D"/>
    <w:rsid w:val="00666D1E"/>
    <w:rsid w:val="006674B6"/>
    <w:rsid w:val="006701E2"/>
    <w:rsid w:val="006701F2"/>
    <w:rsid w:val="006705BA"/>
    <w:rsid w:val="00670EBC"/>
    <w:rsid w:val="0067102D"/>
    <w:rsid w:val="006710B2"/>
    <w:rsid w:val="006712F1"/>
    <w:rsid w:val="006716EC"/>
    <w:rsid w:val="006721C3"/>
    <w:rsid w:val="0067226B"/>
    <w:rsid w:val="0067267A"/>
    <w:rsid w:val="00672799"/>
    <w:rsid w:val="006735B7"/>
    <w:rsid w:val="00673B1C"/>
    <w:rsid w:val="00673C88"/>
    <w:rsid w:val="0067461B"/>
    <w:rsid w:val="0067491B"/>
    <w:rsid w:val="00674B35"/>
    <w:rsid w:val="00675108"/>
    <w:rsid w:val="00675341"/>
    <w:rsid w:val="00675428"/>
    <w:rsid w:val="00675526"/>
    <w:rsid w:val="006757AE"/>
    <w:rsid w:val="00675982"/>
    <w:rsid w:val="00675F8D"/>
    <w:rsid w:val="006769D2"/>
    <w:rsid w:val="00676D22"/>
    <w:rsid w:val="00676EE7"/>
    <w:rsid w:val="006776FA"/>
    <w:rsid w:val="006779C4"/>
    <w:rsid w:val="00680214"/>
    <w:rsid w:val="00680CB4"/>
    <w:rsid w:val="00681321"/>
    <w:rsid w:val="00681541"/>
    <w:rsid w:val="006815FD"/>
    <w:rsid w:val="00682731"/>
    <w:rsid w:val="0068329B"/>
    <w:rsid w:val="0068358C"/>
    <w:rsid w:val="0068417E"/>
    <w:rsid w:val="006848F7"/>
    <w:rsid w:val="00684CDC"/>
    <w:rsid w:val="006859B1"/>
    <w:rsid w:val="00685AFB"/>
    <w:rsid w:val="006867C7"/>
    <w:rsid w:val="00687636"/>
    <w:rsid w:val="006878F8"/>
    <w:rsid w:val="0069027C"/>
    <w:rsid w:val="00690FC6"/>
    <w:rsid w:val="00691187"/>
    <w:rsid w:val="00691E4E"/>
    <w:rsid w:val="00691F0D"/>
    <w:rsid w:val="00691FB8"/>
    <w:rsid w:val="0069216E"/>
    <w:rsid w:val="00692A06"/>
    <w:rsid w:val="00692F5E"/>
    <w:rsid w:val="00693D6E"/>
    <w:rsid w:val="00694071"/>
    <w:rsid w:val="00694247"/>
    <w:rsid w:val="0069434E"/>
    <w:rsid w:val="006947CD"/>
    <w:rsid w:val="006948BC"/>
    <w:rsid w:val="0069511B"/>
    <w:rsid w:val="00695171"/>
    <w:rsid w:val="00696787"/>
    <w:rsid w:val="00696BB6"/>
    <w:rsid w:val="00696F07"/>
    <w:rsid w:val="0069727D"/>
    <w:rsid w:val="006973CE"/>
    <w:rsid w:val="0069746D"/>
    <w:rsid w:val="00697EE0"/>
    <w:rsid w:val="006A0058"/>
    <w:rsid w:val="006A0B92"/>
    <w:rsid w:val="006A0F68"/>
    <w:rsid w:val="006A12B5"/>
    <w:rsid w:val="006A157F"/>
    <w:rsid w:val="006A1961"/>
    <w:rsid w:val="006A25FE"/>
    <w:rsid w:val="006A26E4"/>
    <w:rsid w:val="006A2DF8"/>
    <w:rsid w:val="006A3802"/>
    <w:rsid w:val="006A3F1C"/>
    <w:rsid w:val="006A4C49"/>
    <w:rsid w:val="006A4D16"/>
    <w:rsid w:val="006A5045"/>
    <w:rsid w:val="006A5C65"/>
    <w:rsid w:val="006A5C83"/>
    <w:rsid w:val="006A6202"/>
    <w:rsid w:val="006A6A31"/>
    <w:rsid w:val="006A7188"/>
    <w:rsid w:val="006A7250"/>
    <w:rsid w:val="006A726D"/>
    <w:rsid w:val="006A770B"/>
    <w:rsid w:val="006A7AAC"/>
    <w:rsid w:val="006B084D"/>
    <w:rsid w:val="006B08F0"/>
    <w:rsid w:val="006B0CE2"/>
    <w:rsid w:val="006B1698"/>
    <w:rsid w:val="006B185E"/>
    <w:rsid w:val="006B2644"/>
    <w:rsid w:val="006B2CF1"/>
    <w:rsid w:val="006B2F08"/>
    <w:rsid w:val="006B38DD"/>
    <w:rsid w:val="006B39D8"/>
    <w:rsid w:val="006B3A28"/>
    <w:rsid w:val="006B4306"/>
    <w:rsid w:val="006B46D6"/>
    <w:rsid w:val="006B477A"/>
    <w:rsid w:val="006B4C7D"/>
    <w:rsid w:val="006B4D47"/>
    <w:rsid w:val="006B4F13"/>
    <w:rsid w:val="006B50C9"/>
    <w:rsid w:val="006B53C0"/>
    <w:rsid w:val="006B5879"/>
    <w:rsid w:val="006B638A"/>
    <w:rsid w:val="006B65CB"/>
    <w:rsid w:val="006B6CC8"/>
    <w:rsid w:val="006B7CEE"/>
    <w:rsid w:val="006B7D2B"/>
    <w:rsid w:val="006B7FC3"/>
    <w:rsid w:val="006C1204"/>
    <w:rsid w:val="006C266B"/>
    <w:rsid w:val="006C2FB8"/>
    <w:rsid w:val="006C39DD"/>
    <w:rsid w:val="006C408B"/>
    <w:rsid w:val="006C423F"/>
    <w:rsid w:val="006C43C6"/>
    <w:rsid w:val="006C4441"/>
    <w:rsid w:val="006C46E4"/>
    <w:rsid w:val="006C46FD"/>
    <w:rsid w:val="006C50C3"/>
    <w:rsid w:val="006C5C4E"/>
    <w:rsid w:val="006C5DD4"/>
    <w:rsid w:val="006C601B"/>
    <w:rsid w:val="006C6913"/>
    <w:rsid w:val="006C6BDE"/>
    <w:rsid w:val="006C7C6A"/>
    <w:rsid w:val="006C7E6F"/>
    <w:rsid w:val="006D032E"/>
    <w:rsid w:val="006D0EB3"/>
    <w:rsid w:val="006D14A0"/>
    <w:rsid w:val="006D1652"/>
    <w:rsid w:val="006D1713"/>
    <w:rsid w:val="006D17DF"/>
    <w:rsid w:val="006D2B9B"/>
    <w:rsid w:val="006D30A2"/>
    <w:rsid w:val="006D335D"/>
    <w:rsid w:val="006D4D6B"/>
    <w:rsid w:val="006D586A"/>
    <w:rsid w:val="006D5A4C"/>
    <w:rsid w:val="006D5E82"/>
    <w:rsid w:val="006D6FD8"/>
    <w:rsid w:val="006D75EF"/>
    <w:rsid w:val="006D76D6"/>
    <w:rsid w:val="006D77A5"/>
    <w:rsid w:val="006D798C"/>
    <w:rsid w:val="006D7AD3"/>
    <w:rsid w:val="006D7D65"/>
    <w:rsid w:val="006E04FC"/>
    <w:rsid w:val="006E0C18"/>
    <w:rsid w:val="006E0F12"/>
    <w:rsid w:val="006E0F9F"/>
    <w:rsid w:val="006E11EF"/>
    <w:rsid w:val="006E2388"/>
    <w:rsid w:val="006E2443"/>
    <w:rsid w:val="006E261A"/>
    <w:rsid w:val="006E2B44"/>
    <w:rsid w:val="006E2CAD"/>
    <w:rsid w:val="006E31E4"/>
    <w:rsid w:val="006E33F8"/>
    <w:rsid w:val="006E42FB"/>
    <w:rsid w:val="006E4484"/>
    <w:rsid w:val="006E53DF"/>
    <w:rsid w:val="006E57FC"/>
    <w:rsid w:val="006E5CEF"/>
    <w:rsid w:val="006E6EE3"/>
    <w:rsid w:val="006E7919"/>
    <w:rsid w:val="006E7A07"/>
    <w:rsid w:val="006E7B57"/>
    <w:rsid w:val="006E7F23"/>
    <w:rsid w:val="006F0035"/>
    <w:rsid w:val="006F07CC"/>
    <w:rsid w:val="006F07F7"/>
    <w:rsid w:val="006F08DA"/>
    <w:rsid w:val="006F0ADC"/>
    <w:rsid w:val="006F0BDC"/>
    <w:rsid w:val="006F13E2"/>
    <w:rsid w:val="006F1BF8"/>
    <w:rsid w:val="006F1CC5"/>
    <w:rsid w:val="006F2114"/>
    <w:rsid w:val="006F2545"/>
    <w:rsid w:val="006F2598"/>
    <w:rsid w:val="006F3048"/>
    <w:rsid w:val="006F3284"/>
    <w:rsid w:val="006F36B2"/>
    <w:rsid w:val="006F4054"/>
    <w:rsid w:val="006F41AD"/>
    <w:rsid w:val="006F438B"/>
    <w:rsid w:val="006F48B3"/>
    <w:rsid w:val="006F4ABB"/>
    <w:rsid w:val="006F5048"/>
    <w:rsid w:val="006F505B"/>
    <w:rsid w:val="006F548A"/>
    <w:rsid w:val="006F559C"/>
    <w:rsid w:val="006F5632"/>
    <w:rsid w:val="006F6156"/>
    <w:rsid w:val="006F6768"/>
    <w:rsid w:val="006F70A7"/>
    <w:rsid w:val="006F74B0"/>
    <w:rsid w:val="006F76A2"/>
    <w:rsid w:val="006F76FD"/>
    <w:rsid w:val="006F7C49"/>
    <w:rsid w:val="007000EA"/>
    <w:rsid w:val="00700905"/>
    <w:rsid w:val="0070161E"/>
    <w:rsid w:val="00701F70"/>
    <w:rsid w:val="00701FF5"/>
    <w:rsid w:val="007020A9"/>
    <w:rsid w:val="007022C1"/>
    <w:rsid w:val="00702901"/>
    <w:rsid w:val="007029FB"/>
    <w:rsid w:val="00702F44"/>
    <w:rsid w:val="00703093"/>
    <w:rsid w:val="00704046"/>
    <w:rsid w:val="00704053"/>
    <w:rsid w:val="0070479B"/>
    <w:rsid w:val="00704899"/>
    <w:rsid w:val="00704E41"/>
    <w:rsid w:val="00704F5C"/>
    <w:rsid w:val="007054EB"/>
    <w:rsid w:val="00705F2E"/>
    <w:rsid w:val="00706667"/>
    <w:rsid w:val="007066B8"/>
    <w:rsid w:val="00706CE4"/>
    <w:rsid w:val="00706EB9"/>
    <w:rsid w:val="007070E9"/>
    <w:rsid w:val="007072D6"/>
    <w:rsid w:val="00707CC4"/>
    <w:rsid w:val="00707D21"/>
    <w:rsid w:val="00707F1E"/>
    <w:rsid w:val="00710A77"/>
    <w:rsid w:val="00711030"/>
    <w:rsid w:val="00711075"/>
    <w:rsid w:val="0071195A"/>
    <w:rsid w:val="0071198E"/>
    <w:rsid w:val="007122B9"/>
    <w:rsid w:val="00712FC8"/>
    <w:rsid w:val="007130D5"/>
    <w:rsid w:val="0071354A"/>
    <w:rsid w:val="00713641"/>
    <w:rsid w:val="00713A46"/>
    <w:rsid w:val="00713B70"/>
    <w:rsid w:val="00713F41"/>
    <w:rsid w:val="007141AE"/>
    <w:rsid w:val="007147AD"/>
    <w:rsid w:val="00714867"/>
    <w:rsid w:val="00715207"/>
    <w:rsid w:val="00715277"/>
    <w:rsid w:val="00715884"/>
    <w:rsid w:val="00715996"/>
    <w:rsid w:val="00715A91"/>
    <w:rsid w:val="00715EF6"/>
    <w:rsid w:val="00715F60"/>
    <w:rsid w:val="00717101"/>
    <w:rsid w:val="0071753A"/>
    <w:rsid w:val="0072050B"/>
    <w:rsid w:val="00721486"/>
    <w:rsid w:val="007216A9"/>
    <w:rsid w:val="0072188B"/>
    <w:rsid w:val="00721AB9"/>
    <w:rsid w:val="00721E9E"/>
    <w:rsid w:val="00722760"/>
    <w:rsid w:val="00722842"/>
    <w:rsid w:val="007249F6"/>
    <w:rsid w:val="00724FFC"/>
    <w:rsid w:val="00725485"/>
    <w:rsid w:val="007256CD"/>
    <w:rsid w:val="0072595F"/>
    <w:rsid w:val="00725B8C"/>
    <w:rsid w:val="00726E22"/>
    <w:rsid w:val="00727391"/>
    <w:rsid w:val="0072755D"/>
    <w:rsid w:val="00727667"/>
    <w:rsid w:val="00727A61"/>
    <w:rsid w:val="00730056"/>
    <w:rsid w:val="007300B6"/>
    <w:rsid w:val="00730266"/>
    <w:rsid w:val="007304DD"/>
    <w:rsid w:val="00730500"/>
    <w:rsid w:val="00730AD6"/>
    <w:rsid w:val="00730F90"/>
    <w:rsid w:val="00731019"/>
    <w:rsid w:val="00731595"/>
    <w:rsid w:val="00731935"/>
    <w:rsid w:val="007323E5"/>
    <w:rsid w:val="00732CD7"/>
    <w:rsid w:val="00732E43"/>
    <w:rsid w:val="0073342A"/>
    <w:rsid w:val="007337E1"/>
    <w:rsid w:val="007339C0"/>
    <w:rsid w:val="007344A2"/>
    <w:rsid w:val="00734DB1"/>
    <w:rsid w:val="00734F53"/>
    <w:rsid w:val="0073598D"/>
    <w:rsid w:val="00735E5A"/>
    <w:rsid w:val="007362E4"/>
    <w:rsid w:val="00736D78"/>
    <w:rsid w:val="00736FDD"/>
    <w:rsid w:val="0073783E"/>
    <w:rsid w:val="00737F6D"/>
    <w:rsid w:val="00740550"/>
    <w:rsid w:val="00740C2E"/>
    <w:rsid w:val="00740C41"/>
    <w:rsid w:val="00740CEF"/>
    <w:rsid w:val="00740EBA"/>
    <w:rsid w:val="007417AB"/>
    <w:rsid w:val="0074218D"/>
    <w:rsid w:val="00742263"/>
    <w:rsid w:val="007425E7"/>
    <w:rsid w:val="00742772"/>
    <w:rsid w:val="007427A0"/>
    <w:rsid w:val="00742D34"/>
    <w:rsid w:val="00742FA9"/>
    <w:rsid w:val="007435F9"/>
    <w:rsid w:val="007437AF"/>
    <w:rsid w:val="00743CE2"/>
    <w:rsid w:val="0074473A"/>
    <w:rsid w:val="00744C23"/>
    <w:rsid w:val="00744DA3"/>
    <w:rsid w:val="007454A2"/>
    <w:rsid w:val="00745979"/>
    <w:rsid w:val="00746366"/>
    <w:rsid w:val="00746442"/>
    <w:rsid w:val="00746526"/>
    <w:rsid w:val="007468E6"/>
    <w:rsid w:val="00746C0D"/>
    <w:rsid w:val="007474FF"/>
    <w:rsid w:val="0074763D"/>
    <w:rsid w:val="00750511"/>
    <w:rsid w:val="00750A1E"/>
    <w:rsid w:val="00750A58"/>
    <w:rsid w:val="00750B09"/>
    <w:rsid w:val="00750DCE"/>
    <w:rsid w:val="0075100B"/>
    <w:rsid w:val="00751241"/>
    <w:rsid w:val="007512C7"/>
    <w:rsid w:val="00751E3E"/>
    <w:rsid w:val="00752AC4"/>
    <w:rsid w:val="00752FAE"/>
    <w:rsid w:val="007536FB"/>
    <w:rsid w:val="00753E87"/>
    <w:rsid w:val="00754431"/>
    <w:rsid w:val="00754527"/>
    <w:rsid w:val="00754A94"/>
    <w:rsid w:val="00754B9A"/>
    <w:rsid w:val="00754BC8"/>
    <w:rsid w:val="00755077"/>
    <w:rsid w:val="00755285"/>
    <w:rsid w:val="007552FC"/>
    <w:rsid w:val="0075554B"/>
    <w:rsid w:val="00755B53"/>
    <w:rsid w:val="00756D8A"/>
    <w:rsid w:val="00756E85"/>
    <w:rsid w:val="0075712C"/>
    <w:rsid w:val="00757A49"/>
    <w:rsid w:val="00757EED"/>
    <w:rsid w:val="00760854"/>
    <w:rsid w:val="00760958"/>
    <w:rsid w:val="00760CC8"/>
    <w:rsid w:val="007610B9"/>
    <w:rsid w:val="007618C8"/>
    <w:rsid w:val="00761CA3"/>
    <w:rsid w:val="00761E30"/>
    <w:rsid w:val="007621F0"/>
    <w:rsid w:val="0076226D"/>
    <w:rsid w:val="00762D07"/>
    <w:rsid w:val="00762D22"/>
    <w:rsid w:val="00762EBD"/>
    <w:rsid w:val="00763646"/>
    <w:rsid w:val="00763931"/>
    <w:rsid w:val="007640DB"/>
    <w:rsid w:val="0076506E"/>
    <w:rsid w:val="00765359"/>
    <w:rsid w:val="00765F75"/>
    <w:rsid w:val="007661A4"/>
    <w:rsid w:val="00766C56"/>
    <w:rsid w:val="00767796"/>
    <w:rsid w:val="00767CEF"/>
    <w:rsid w:val="007701EC"/>
    <w:rsid w:val="0077058F"/>
    <w:rsid w:val="007711BF"/>
    <w:rsid w:val="00771377"/>
    <w:rsid w:val="00771675"/>
    <w:rsid w:val="007717C2"/>
    <w:rsid w:val="007724AE"/>
    <w:rsid w:val="00772733"/>
    <w:rsid w:val="0077391B"/>
    <w:rsid w:val="00773F23"/>
    <w:rsid w:val="00774113"/>
    <w:rsid w:val="00774729"/>
    <w:rsid w:val="00774F2F"/>
    <w:rsid w:val="0077541C"/>
    <w:rsid w:val="0077681D"/>
    <w:rsid w:val="00776DA4"/>
    <w:rsid w:val="00776FE0"/>
    <w:rsid w:val="007772C6"/>
    <w:rsid w:val="007773E2"/>
    <w:rsid w:val="007777FC"/>
    <w:rsid w:val="0078061B"/>
    <w:rsid w:val="007807C5"/>
    <w:rsid w:val="00780EE5"/>
    <w:rsid w:val="00781043"/>
    <w:rsid w:val="00781104"/>
    <w:rsid w:val="007814CF"/>
    <w:rsid w:val="0078178A"/>
    <w:rsid w:val="00781E99"/>
    <w:rsid w:val="00781F56"/>
    <w:rsid w:val="0078280B"/>
    <w:rsid w:val="007828A2"/>
    <w:rsid w:val="00782CFA"/>
    <w:rsid w:val="00782F38"/>
    <w:rsid w:val="00783C20"/>
    <w:rsid w:val="00784501"/>
    <w:rsid w:val="00784ACC"/>
    <w:rsid w:val="00785251"/>
    <w:rsid w:val="00785872"/>
    <w:rsid w:val="00785C07"/>
    <w:rsid w:val="00786BEE"/>
    <w:rsid w:val="00786EE9"/>
    <w:rsid w:val="0078714D"/>
    <w:rsid w:val="00787A3D"/>
    <w:rsid w:val="00787C1B"/>
    <w:rsid w:val="00787D8B"/>
    <w:rsid w:val="00787E65"/>
    <w:rsid w:val="0079008C"/>
    <w:rsid w:val="007909FE"/>
    <w:rsid w:val="00790D25"/>
    <w:rsid w:val="00790E1E"/>
    <w:rsid w:val="00790EBA"/>
    <w:rsid w:val="00790F0B"/>
    <w:rsid w:val="007910BD"/>
    <w:rsid w:val="007913C9"/>
    <w:rsid w:val="00791AA5"/>
    <w:rsid w:val="00791F74"/>
    <w:rsid w:val="00791F78"/>
    <w:rsid w:val="00792017"/>
    <w:rsid w:val="0079234E"/>
    <w:rsid w:val="007925D0"/>
    <w:rsid w:val="00792C0D"/>
    <w:rsid w:val="00792CF7"/>
    <w:rsid w:val="00792F4A"/>
    <w:rsid w:val="0079328C"/>
    <w:rsid w:val="0079341B"/>
    <w:rsid w:val="00793DF4"/>
    <w:rsid w:val="00793F68"/>
    <w:rsid w:val="007946B9"/>
    <w:rsid w:val="00794C35"/>
    <w:rsid w:val="00794ECD"/>
    <w:rsid w:val="00795060"/>
    <w:rsid w:val="007954B6"/>
    <w:rsid w:val="007958BF"/>
    <w:rsid w:val="00795B4A"/>
    <w:rsid w:val="00795CED"/>
    <w:rsid w:val="0079628D"/>
    <w:rsid w:val="00796AE2"/>
    <w:rsid w:val="007972C9"/>
    <w:rsid w:val="00797356"/>
    <w:rsid w:val="0079769E"/>
    <w:rsid w:val="007976A3"/>
    <w:rsid w:val="00797BFE"/>
    <w:rsid w:val="00797FE9"/>
    <w:rsid w:val="007A0670"/>
    <w:rsid w:val="007A07A5"/>
    <w:rsid w:val="007A0C47"/>
    <w:rsid w:val="007A11F4"/>
    <w:rsid w:val="007A1E66"/>
    <w:rsid w:val="007A2572"/>
    <w:rsid w:val="007A25BC"/>
    <w:rsid w:val="007A2BD8"/>
    <w:rsid w:val="007A3FE0"/>
    <w:rsid w:val="007A4251"/>
    <w:rsid w:val="007A45CA"/>
    <w:rsid w:val="007A492A"/>
    <w:rsid w:val="007A4D95"/>
    <w:rsid w:val="007A5129"/>
    <w:rsid w:val="007A5166"/>
    <w:rsid w:val="007A5804"/>
    <w:rsid w:val="007A5BB3"/>
    <w:rsid w:val="007A63B6"/>
    <w:rsid w:val="007A64AF"/>
    <w:rsid w:val="007A6E1C"/>
    <w:rsid w:val="007A6EFA"/>
    <w:rsid w:val="007A7C81"/>
    <w:rsid w:val="007B075B"/>
    <w:rsid w:val="007B0C51"/>
    <w:rsid w:val="007B0FBB"/>
    <w:rsid w:val="007B1C2C"/>
    <w:rsid w:val="007B1ECC"/>
    <w:rsid w:val="007B1FFA"/>
    <w:rsid w:val="007B2223"/>
    <w:rsid w:val="007B2776"/>
    <w:rsid w:val="007B2FBE"/>
    <w:rsid w:val="007B2FCF"/>
    <w:rsid w:val="007B314A"/>
    <w:rsid w:val="007B3F4F"/>
    <w:rsid w:val="007B417D"/>
    <w:rsid w:val="007B4474"/>
    <w:rsid w:val="007B49D2"/>
    <w:rsid w:val="007B4B91"/>
    <w:rsid w:val="007B4D1C"/>
    <w:rsid w:val="007B541F"/>
    <w:rsid w:val="007B564A"/>
    <w:rsid w:val="007B5A82"/>
    <w:rsid w:val="007B5F38"/>
    <w:rsid w:val="007B6A66"/>
    <w:rsid w:val="007B6EE3"/>
    <w:rsid w:val="007B73F6"/>
    <w:rsid w:val="007B7984"/>
    <w:rsid w:val="007C011D"/>
    <w:rsid w:val="007C0529"/>
    <w:rsid w:val="007C05BA"/>
    <w:rsid w:val="007C0695"/>
    <w:rsid w:val="007C12CF"/>
    <w:rsid w:val="007C16D5"/>
    <w:rsid w:val="007C177F"/>
    <w:rsid w:val="007C1907"/>
    <w:rsid w:val="007C1AF6"/>
    <w:rsid w:val="007C1B3F"/>
    <w:rsid w:val="007C1D9B"/>
    <w:rsid w:val="007C240E"/>
    <w:rsid w:val="007C2A74"/>
    <w:rsid w:val="007C2E92"/>
    <w:rsid w:val="007C3002"/>
    <w:rsid w:val="007C3060"/>
    <w:rsid w:val="007C3BB3"/>
    <w:rsid w:val="007C40FE"/>
    <w:rsid w:val="007C41E2"/>
    <w:rsid w:val="007C48AD"/>
    <w:rsid w:val="007C4B5C"/>
    <w:rsid w:val="007C57C8"/>
    <w:rsid w:val="007C5B85"/>
    <w:rsid w:val="007C5F32"/>
    <w:rsid w:val="007C6468"/>
    <w:rsid w:val="007C6698"/>
    <w:rsid w:val="007C68AF"/>
    <w:rsid w:val="007C6C18"/>
    <w:rsid w:val="007C774F"/>
    <w:rsid w:val="007C7904"/>
    <w:rsid w:val="007D064F"/>
    <w:rsid w:val="007D0EC0"/>
    <w:rsid w:val="007D116E"/>
    <w:rsid w:val="007D1285"/>
    <w:rsid w:val="007D12AE"/>
    <w:rsid w:val="007D13CF"/>
    <w:rsid w:val="007D159B"/>
    <w:rsid w:val="007D1A48"/>
    <w:rsid w:val="007D2166"/>
    <w:rsid w:val="007D3CFC"/>
    <w:rsid w:val="007D3D89"/>
    <w:rsid w:val="007D4825"/>
    <w:rsid w:val="007D54E6"/>
    <w:rsid w:val="007D5AE3"/>
    <w:rsid w:val="007D65B4"/>
    <w:rsid w:val="007D67D3"/>
    <w:rsid w:val="007D682A"/>
    <w:rsid w:val="007D6E89"/>
    <w:rsid w:val="007D7548"/>
    <w:rsid w:val="007D7745"/>
    <w:rsid w:val="007D7C7B"/>
    <w:rsid w:val="007D7DD0"/>
    <w:rsid w:val="007E0B6D"/>
    <w:rsid w:val="007E0C96"/>
    <w:rsid w:val="007E0F99"/>
    <w:rsid w:val="007E11CE"/>
    <w:rsid w:val="007E166C"/>
    <w:rsid w:val="007E1E4F"/>
    <w:rsid w:val="007E2234"/>
    <w:rsid w:val="007E2A0B"/>
    <w:rsid w:val="007E2C19"/>
    <w:rsid w:val="007E2D8B"/>
    <w:rsid w:val="007E3198"/>
    <w:rsid w:val="007E4142"/>
    <w:rsid w:val="007E4A9F"/>
    <w:rsid w:val="007E4B41"/>
    <w:rsid w:val="007E5E7B"/>
    <w:rsid w:val="007E63FE"/>
    <w:rsid w:val="007E6AFC"/>
    <w:rsid w:val="007E772E"/>
    <w:rsid w:val="007E7BCB"/>
    <w:rsid w:val="007E7D11"/>
    <w:rsid w:val="007E7F7D"/>
    <w:rsid w:val="007F01D0"/>
    <w:rsid w:val="007F038D"/>
    <w:rsid w:val="007F0E22"/>
    <w:rsid w:val="007F1035"/>
    <w:rsid w:val="007F1954"/>
    <w:rsid w:val="007F1B44"/>
    <w:rsid w:val="007F1D3C"/>
    <w:rsid w:val="007F1F78"/>
    <w:rsid w:val="007F2009"/>
    <w:rsid w:val="007F309C"/>
    <w:rsid w:val="007F31A2"/>
    <w:rsid w:val="007F31DE"/>
    <w:rsid w:val="007F37DB"/>
    <w:rsid w:val="007F4D3E"/>
    <w:rsid w:val="007F50A3"/>
    <w:rsid w:val="007F5459"/>
    <w:rsid w:val="007F6952"/>
    <w:rsid w:val="007F6C89"/>
    <w:rsid w:val="007F6D8F"/>
    <w:rsid w:val="007F7BF8"/>
    <w:rsid w:val="007F7D60"/>
    <w:rsid w:val="00800211"/>
    <w:rsid w:val="00800561"/>
    <w:rsid w:val="00800BD2"/>
    <w:rsid w:val="00800D2C"/>
    <w:rsid w:val="00800F1E"/>
    <w:rsid w:val="00801272"/>
    <w:rsid w:val="00801544"/>
    <w:rsid w:val="00801D2D"/>
    <w:rsid w:val="0080228C"/>
    <w:rsid w:val="008025E6"/>
    <w:rsid w:val="0080287A"/>
    <w:rsid w:val="00802CF7"/>
    <w:rsid w:val="00803130"/>
    <w:rsid w:val="00803170"/>
    <w:rsid w:val="008031A2"/>
    <w:rsid w:val="00803BD8"/>
    <w:rsid w:val="00803FA6"/>
    <w:rsid w:val="00804783"/>
    <w:rsid w:val="00804C4C"/>
    <w:rsid w:val="00804CC7"/>
    <w:rsid w:val="00804DDD"/>
    <w:rsid w:val="008050FF"/>
    <w:rsid w:val="0080525C"/>
    <w:rsid w:val="0080531C"/>
    <w:rsid w:val="00805472"/>
    <w:rsid w:val="00805487"/>
    <w:rsid w:val="008059A3"/>
    <w:rsid w:val="0080668A"/>
    <w:rsid w:val="00807092"/>
    <w:rsid w:val="008074E7"/>
    <w:rsid w:val="00810046"/>
    <w:rsid w:val="008103B0"/>
    <w:rsid w:val="008103E2"/>
    <w:rsid w:val="00811802"/>
    <w:rsid w:val="008118B7"/>
    <w:rsid w:val="00811D02"/>
    <w:rsid w:val="00812221"/>
    <w:rsid w:val="008124D3"/>
    <w:rsid w:val="00812C67"/>
    <w:rsid w:val="0081321B"/>
    <w:rsid w:val="00813329"/>
    <w:rsid w:val="00813BCD"/>
    <w:rsid w:val="008148D9"/>
    <w:rsid w:val="0081538F"/>
    <w:rsid w:val="008160A2"/>
    <w:rsid w:val="00816119"/>
    <w:rsid w:val="008167D6"/>
    <w:rsid w:val="00816CE4"/>
    <w:rsid w:val="00816D7B"/>
    <w:rsid w:val="00817136"/>
    <w:rsid w:val="008173CB"/>
    <w:rsid w:val="0081747F"/>
    <w:rsid w:val="008175C6"/>
    <w:rsid w:val="00817C35"/>
    <w:rsid w:val="00817C69"/>
    <w:rsid w:val="0082008A"/>
    <w:rsid w:val="0082024B"/>
    <w:rsid w:val="0082037A"/>
    <w:rsid w:val="00820E05"/>
    <w:rsid w:val="00821866"/>
    <w:rsid w:val="00821C7F"/>
    <w:rsid w:val="00821E2E"/>
    <w:rsid w:val="00821E9E"/>
    <w:rsid w:val="00822D2A"/>
    <w:rsid w:val="008234B2"/>
    <w:rsid w:val="008234FF"/>
    <w:rsid w:val="0082367F"/>
    <w:rsid w:val="00823888"/>
    <w:rsid w:val="00823D2E"/>
    <w:rsid w:val="00823DDD"/>
    <w:rsid w:val="00824180"/>
    <w:rsid w:val="00824AEB"/>
    <w:rsid w:val="008250BF"/>
    <w:rsid w:val="00825283"/>
    <w:rsid w:val="00825582"/>
    <w:rsid w:val="0082562B"/>
    <w:rsid w:val="0082639F"/>
    <w:rsid w:val="00826481"/>
    <w:rsid w:val="00826ADA"/>
    <w:rsid w:val="00826B16"/>
    <w:rsid w:val="00826B44"/>
    <w:rsid w:val="00826E1D"/>
    <w:rsid w:val="00827423"/>
    <w:rsid w:val="00827852"/>
    <w:rsid w:val="0083002E"/>
    <w:rsid w:val="00830151"/>
    <w:rsid w:val="00830C6B"/>
    <w:rsid w:val="00830DA6"/>
    <w:rsid w:val="00830DAE"/>
    <w:rsid w:val="00831173"/>
    <w:rsid w:val="00831537"/>
    <w:rsid w:val="00831A6B"/>
    <w:rsid w:val="008321CA"/>
    <w:rsid w:val="00832F6C"/>
    <w:rsid w:val="008334C5"/>
    <w:rsid w:val="0083352E"/>
    <w:rsid w:val="00833D51"/>
    <w:rsid w:val="008345B5"/>
    <w:rsid w:val="00834D8E"/>
    <w:rsid w:val="0083517A"/>
    <w:rsid w:val="008351B5"/>
    <w:rsid w:val="00835644"/>
    <w:rsid w:val="0083614F"/>
    <w:rsid w:val="00836A3F"/>
    <w:rsid w:val="00836D9B"/>
    <w:rsid w:val="00837229"/>
    <w:rsid w:val="0083724E"/>
    <w:rsid w:val="008400B3"/>
    <w:rsid w:val="008403DB"/>
    <w:rsid w:val="00841016"/>
    <w:rsid w:val="008414B1"/>
    <w:rsid w:val="0084174F"/>
    <w:rsid w:val="00841B42"/>
    <w:rsid w:val="008423CE"/>
    <w:rsid w:val="008423D4"/>
    <w:rsid w:val="00842608"/>
    <w:rsid w:val="008440FB"/>
    <w:rsid w:val="0084415C"/>
    <w:rsid w:val="00844B73"/>
    <w:rsid w:val="00844BFB"/>
    <w:rsid w:val="00844D52"/>
    <w:rsid w:val="008452EA"/>
    <w:rsid w:val="008452EC"/>
    <w:rsid w:val="008461B8"/>
    <w:rsid w:val="00846220"/>
    <w:rsid w:val="008465F9"/>
    <w:rsid w:val="008469F6"/>
    <w:rsid w:val="00846A67"/>
    <w:rsid w:val="00850B69"/>
    <w:rsid w:val="008512DF"/>
    <w:rsid w:val="0085138D"/>
    <w:rsid w:val="0085176D"/>
    <w:rsid w:val="008533DC"/>
    <w:rsid w:val="00853ABC"/>
    <w:rsid w:val="00853D84"/>
    <w:rsid w:val="008547AE"/>
    <w:rsid w:val="00854969"/>
    <w:rsid w:val="00854D87"/>
    <w:rsid w:val="00855520"/>
    <w:rsid w:val="00856095"/>
    <w:rsid w:val="0085651A"/>
    <w:rsid w:val="0085696E"/>
    <w:rsid w:val="00857823"/>
    <w:rsid w:val="00857C78"/>
    <w:rsid w:val="00860319"/>
    <w:rsid w:val="00860518"/>
    <w:rsid w:val="00860F46"/>
    <w:rsid w:val="00861049"/>
    <w:rsid w:val="00861835"/>
    <w:rsid w:val="008623B6"/>
    <w:rsid w:val="0086346B"/>
    <w:rsid w:val="00864CD6"/>
    <w:rsid w:val="00865638"/>
    <w:rsid w:val="00865851"/>
    <w:rsid w:val="008661DA"/>
    <w:rsid w:val="008667AF"/>
    <w:rsid w:val="00866A36"/>
    <w:rsid w:val="00866DFC"/>
    <w:rsid w:val="00867165"/>
    <w:rsid w:val="008673FE"/>
    <w:rsid w:val="00867B2A"/>
    <w:rsid w:val="00870547"/>
    <w:rsid w:val="0087065F"/>
    <w:rsid w:val="00870B6A"/>
    <w:rsid w:val="008711CC"/>
    <w:rsid w:val="00871412"/>
    <w:rsid w:val="008716D3"/>
    <w:rsid w:val="00871747"/>
    <w:rsid w:val="00871E4A"/>
    <w:rsid w:val="00872332"/>
    <w:rsid w:val="008728EC"/>
    <w:rsid w:val="00872DEB"/>
    <w:rsid w:val="0087305F"/>
    <w:rsid w:val="0087323C"/>
    <w:rsid w:val="00873585"/>
    <w:rsid w:val="0087386D"/>
    <w:rsid w:val="00873EE2"/>
    <w:rsid w:val="0087421B"/>
    <w:rsid w:val="008744E9"/>
    <w:rsid w:val="008747CC"/>
    <w:rsid w:val="00874F95"/>
    <w:rsid w:val="0087528D"/>
    <w:rsid w:val="0087574D"/>
    <w:rsid w:val="00875914"/>
    <w:rsid w:val="00875DEC"/>
    <w:rsid w:val="00876CA0"/>
    <w:rsid w:val="008770B6"/>
    <w:rsid w:val="00877323"/>
    <w:rsid w:val="00877398"/>
    <w:rsid w:val="008775E0"/>
    <w:rsid w:val="008775FD"/>
    <w:rsid w:val="00877DBD"/>
    <w:rsid w:val="00880019"/>
    <w:rsid w:val="00880593"/>
    <w:rsid w:val="00880F58"/>
    <w:rsid w:val="00880FA4"/>
    <w:rsid w:val="00881141"/>
    <w:rsid w:val="008812CF"/>
    <w:rsid w:val="008821F5"/>
    <w:rsid w:val="00882270"/>
    <w:rsid w:val="00882934"/>
    <w:rsid w:val="00882A1E"/>
    <w:rsid w:val="0088356D"/>
    <w:rsid w:val="008835F5"/>
    <w:rsid w:val="00884112"/>
    <w:rsid w:val="00884538"/>
    <w:rsid w:val="00884CD3"/>
    <w:rsid w:val="00885B35"/>
    <w:rsid w:val="00886146"/>
    <w:rsid w:val="008861ED"/>
    <w:rsid w:val="008870AB"/>
    <w:rsid w:val="00887230"/>
    <w:rsid w:val="008874FB"/>
    <w:rsid w:val="00890266"/>
    <w:rsid w:val="008902C4"/>
    <w:rsid w:val="00890710"/>
    <w:rsid w:val="00890DE1"/>
    <w:rsid w:val="00891B94"/>
    <w:rsid w:val="00892426"/>
    <w:rsid w:val="00892617"/>
    <w:rsid w:val="00892900"/>
    <w:rsid w:val="00892C6C"/>
    <w:rsid w:val="00892F9C"/>
    <w:rsid w:val="00893942"/>
    <w:rsid w:val="00893B1C"/>
    <w:rsid w:val="00893DEB"/>
    <w:rsid w:val="00894455"/>
    <w:rsid w:val="00894583"/>
    <w:rsid w:val="0089494B"/>
    <w:rsid w:val="00894A25"/>
    <w:rsid w:val="00894F48"/>
    <w:rsid w:val="00895352"/>
    <w:rsid w:val="0089580D"/>
    <w:rsid w:val="00895C67"/>
    <w:rsid w:val="00896914"/>
    <w:rsid w:val="0089782A"/>
    <w:rsid w:val="00897C05"/>
    <w:rsid w:val="00897CBA"/>
    <w:rsid w:val="00897DCE"/>
    <w:rsid w:val="008A0531"/>
    <w:rsid w:val="008A15D3"/>
    <w:rsid w:val="008A171B"/>
    <w:rsid w:val="008A1895"/>
    <w:rsid w:val="008A24CE"/>
    <w:rsid w:val="008A2EEF"/>
    <w:rsid w:val="008A3AA3"/>
    <w:rsid w:val="008A40B8"/>
    <w:rsid w:val="008A41B3"/>
    <w:rsid w:val="008A4300"/>
    <w:rsid w:val="008A485C"/>
    <w:rsid w:val="008A4970"/>
    <w:rsid w:val="008A4C35"/>
    <w:rsid w:val="008A6BCE"/>
    <w:rsid w:val="008A71DE"/>
    <w:rsid w:val="008A7608"/>
    <w:rsid w:val="008A7818"/>
    <w:rsid w:val="008B057F"/>
    <w:rsid w:val="008B096F"/>
    <w:rsid w:val="008B10A2"/>
    <w:rsid w:val="008B10DF"/>
    <w:rsid w:val="008B1CEC"/>
    <w:rsid w:val="008B20D6"/>
    <w:rsid w:val="008B23E9"/>
    <w:rsid w:val="008B2671"/>
    <w:rsid w:val="008B28BA"/>
    <w:rsid w:val="008B2EF2"/>
    <w:rsid w:val="008B3012"/>
    <w:rsid w:val="008B3398"/>
    <w:rsid w:val="008B35BC"/>
    <w:rsid w:val="008B36A0"/>
    <w:rsid w:val="008B3B04"/>
    <w:rsid w:val="008B4FFF"/>
    <w:rsid w:val="008B5234"/>
    <w:rsid w:val="008B57C5"/>
    <w:rsid w:val="008B6543"/>
    <w:rsid w:val="008B6689"/>
    <w:rsid w:val="008B6CED"/>
    <w:rsid w:val="008B6E48"/>
    <w:rsid w:val="008B7AD3"/>
    <w:rsid w:val="008B7E1A"/>
    <w:rsid w:val="008B7E6A"/>
    <w:rsid w:val="008C0490"/>
    <w:rsid w:val="008C04CC"/>
    <w:rsid w:val="008C0D1B"/>
    <w:rsid w:val="008C0DDA"/>
    <w:rsid w:val="008C0F90"/>
    <w:rsid w:val="008C1FF0"/>
    <w:rsid w:val="008C25C7"/>
    <w:rsid w:val="008C271F"/>
    <w:rsid w:val="008C2CE2"/>
    <w:rsid w:val="008C2D27"/>
    <w:rsid w:val="008C2F58"/>
    <w:rsid w:val="008C353A"/>
    <w:rsid w:val="008C37EA"/>
    <w:rsid w:val="008C3BDA"/>
    <w:rsid w:val="008C44C6"/>
    <w:rsid w:val="008C4B1A"/>
    <w:rsid w:val="008C59D7"/>
    <w:rsid w:val="008C5F4A"/>
    <w:rsid w:val="008C635D"/>
    <w:rsid w:val="008C638A"/>
    <w:rsid w:val="008C7055"/>
    <w:rsid w:val="008C78CF"/>
    <w:rsid w:val="008C7E74"/>
    <w:rsid w:val="008C7F60"/>
    <w:rsid w:val="008D0A5C"/>
    <w:rsid w:val="008D1943"/>
    <w:rsid w:val="008D2868"/>
    <w:rsid w:val="008D2C8D"/>
    <w:rsid w:val="008D2CAB"/>
    <w:rsid w:val="008D31AA"/>
    <w:rsid w:val="008D3E32"/>
    <w:rsid w:val="008D3E64"/>
    <w:rsid w:val="008D3EDB"/>
    <w:rsid w:val="008D4B1F"/>
    <w:rsid w:val="008D4B9E"/>
    <w:rsid w:val="008D4E4D"/>
    <w:rsid w:val="008D563F"/>
    <w:rsid w:val="008D6181"/>
    <w:rsid w:val="008D7107"/>
    <w:rsid w:val="008D71EF"/>
    <w:rsid w:val="008D7364"/>
    <w:rsid w:val="008D780B"/>
    <w:rsid w:val="008D78C9"/>
    <w:rsid w:val="008D7D51"/>
    <w:rsid w:val="008E0144"/>
    <w:rsid w:val="008E022B"/>
    <w:rsid w:val="008E02D2"/>
    <w:rsid w:val="008E0765"/>
    <w:rsid w:val="008E0AD1"/>
    <w:rsid w:val="008E0B5B"/>
    <w:rsid w:val="008E19C8"/>
    <w:rsid w:val="008E1B10"/>
    <w:rsid w:val="008E1D05"/>
    <w:rsid w:val="008E1D82"/>
    <w:rsid w:val="008E2794"/>
    <w:rsid w:val="008E2EA8"/>
    <w:rsid w:val="008E336B"/>
    <w:rsid w:val="008E36EC"/>
    <w:rsid w:val="008E3B8C"/>
    <w:rsid w:val="008E3D07"/>
    <w:rsid w:val="008E3DB8"/>
    <w:rsid w:val="008E3F2B"/>
    <w:rsid w:val="008E42E5"/>
    <w:rsid w:val="008E4987"/>
    <w:rsid w:val="008E4A84"/>
    <w:rsid w:val="008E4B67"/>
    <w:rsid w:val="008E4B77"/>
    <w:rsid w:val="008E57CD"/>
    <w:rsid w:val="008E5BED"/>
    <w:rsid w:val="008E5CC1"/>
    <w:rsid w:val="008E6375"/>
    <w:rsid w:val="008E6B10"/>
    <w:rsid w:val="008E7548"/>
    <w:rsid w:val="008E76D8"/>
    <w:rsid w:val="008E7A1A"/>
    <w:rsid w:val="008E7A62"/>
    <w:rsid w:val="008E7CA1"/>
    <w:rsid w:val="008F032F"/>
    <w:rsid w:val="008F07DD"/>
    <w:rsid w:val="008F0991"/>
    <w:rsid w:val="008F0CA4"/>
    <w:rsid w:val="008F0E3F"/>
    <w:rsid w:val="008F1649"/>
    <w:rsid w:val="008F1742"/>
    <w:rsid w:val="008F21E3"/>
    <w:rsid w:val="008F22AE"/>
    <w:rsid w:val="008F2549"/>
    <w:rsid w:val="008F2777"/>
    <w:rsid w:val="008F3027"/>
    <w:rsid w:val="008F360D"/>
    <w:rsid w:val="008F38A5"/>
    <w:rsid w:val="008F3935"/>
    <w:rsid w:val="008F3C2D"/>
    <w:rsid w:val="008F3F5B"/>
    <w:rsid w:val="008F3FEB"/>
    <w:rsid w:val="008F420E"/>
    <w:rsid w:val="008F4596"/>
    <w:rsid w:val="008F4803"/>
    <w:rsid w:val="008F50A8"/>
    <w:rsid w:val="008F5C15"/>
    <w:rsid w:val="008F5FA7"/>
    <w:rsid w:val="008F6002"/>
    <w:rsid w:val="008F63CD"/>
    <w:rsid w:val="008F74CE"/>
    <w:rsid w:val="00900B75"/>
    <w:rsid w:val="00901D7A"/>
    <w:rsid w:val="00902207"/>
    <w:rsid w:val="00902326"/>
    <w:rsid w:val="0090281D"/>
    <w:rsid w:val="00902CD1"/>
    <w:rsid w:val="00902D8A"/>
    <w:rsid w:val="0090336D"/>
    <w:rsid w:val="009033B4"/>
    <w:rsid w:val="00903C9A"/>
    <w:rsid w:val="009043A7"/>
    <w:rsid w:val="00904466"/>
    <w:rsid w:val="00904F65"/>
    <w:rsid w:val="009052AF"/>
    <w:rsid w:val="009054F5"/>
    <w:rsid w:val="009058E7"/>
    <w:rsid w:val="00906473"/>
    <w:rsid w:val="009064BC"/>
    <w:rsid w:val="0090795D"/>
    <w:rsid w:val="00907970"/>
    <w:rsid w:val="0091056A"/>
    <w:rsid w:val="009109F0"/>
    <w:rsid w:val="00912617"/>
    <w:rsid w:val="00912B3C"/>
    <w:rsid w:val="00912CF3"/>
    <w:rsid w:val="009130EB"/>
    <w:rsid w:val="0091490F"/>
    <w:rsid w:val="00914D76"/>
    <w:rsid w:val="00914FB9"/>
    <w:rsid w:val="0091609F"/>
    <w:rsid w:val="00917398"/>
    <w:rsid w:val="0091742A"/>
    <w:rsid w:val="00917877"/>
    <w:rsid w:val="00917A14"/>
    <w:rsid w:val="00917EC8"/>
    <w:rsid w:val="0092040D"/>
    <w:rsid w:val="00920B25"/>
    <w:rsid w:val="00920E96"/>
    <w:rsid w:val="00921817"/>
    <w:rsid w:val="00921905"/>
    <w:rsid w:val="009219DA"/>
    <w:rsid w:val="00922195"/>
    <w:rsid w:val="009227AB"/>
    <w:rsid w:val="009228DC"/>
    <w:rsid w:val="00922A25"/>
    <w:rsid w:val="00923E62"/>
    <w:rsid w:val="00924111"/>
    <w:rsid w:val="00924222"/>
    <w:rsid w:val="00924A14"/>
    <w:rsid w:val="00924A90"/>
    <w:rsid w:val="00924FD0"/>
    <w:rsid w:val="0092503A"/>
    <w:rsid w:val="00925377"/>
    <w:rsid w:val="00926512"/>
    <w:rsid w:val="0092720D"/>
    <w:rsid w:val="00927A17"/>
    <w:rsid w:val="00927C06"/>
    <w:rsid w:val="00927E8D"/>
    <w:rsid w:val="00930226"/>
    <w:rsid w:val="00930303"/>
    <w:rsid w:val="0093067C"/>
    <w:rsid w:val="00930A2F"/>
    <w:rsid w:val="00930D9D"/>
    <w:rsid w:val="00930E65"/>
    <w:rsid w:val="00930F27"/>
    <w:rsid w:val="00931737"/>
    <w:rsid w:val="00931CF6"/>
    <w:rsid w:val="00931FA2"/>
    <w:rsid w:val="00933297"/>
    <w:rsid w:val="00933570"/>
    <w:rsid w:val="00934085"/>
    <w:rsid w:val="0093498F"/>
    <w:rsid w:val="0093562F"/>
    <w:rsid w:val="0093581F"/>
    <w:rsid w:val="00935EF6"/>
    <w:rsid w:val="0093635C"/>
    <w:rsid w:val="009363F3"/>
    <w:rsid w:val="0093711E"/>
    <w:rsid w:val="0093748E"/>
    <w:rsid w:val="00937BD0"/>
    <w:rsid w:val="00937D28"/>
    <w:rsid w:val="00937EAD"/>
    <w:rsid w:val="009400B6"/>
    <w:rsid w:val="009408FB"/>
    <w:rsid w:val="00941144"/>
    <w:rsid w:val="00941145"/>
    <w:rsid w:val="009412C1"/>
    <w:rsid w:val="00941529"/>
    <w:rsid w:val="009419C4"/>
    <w:rsid w:val="00941CCA"/>
    <w:rsid w:val="009424D3"/>
    <w:rsid w:val="0094280B"/>
    <w:rsid w:val="009450C6"/>
    <w:rsid w:val="009453C4"/>
    <w:rsid w:val="0094543F"/>
    <w:rsid w:val="00945B52"/>
    <w:rsid w:val="00945E6E"/>
    <w:rsid w:val="00946C06"/>
    <w:rsid w:val="009472A7"/>
    <w:rsid w:val="009510B7"/>
    <w:rsid w:val="009517CA"/>
    <w:rsid w:val="00951D80"/>
    <w:rsid w:val="0095202D"/>
    <w:rsid w:val="009524C7"/>
    <w:rsid w:val="0095258A"/>
    <w:rsid w:val="00952E8E"/>
    <w:rsid w:val="00953944"/>
    <w:rsid w:val="00953FF4"/>
    <w:rsid w:val="00954469"/>
    <w:rsid w:val="009545AA"/>
    <w:rsid w:val="00955448"/>
    <w:rsid w:val="00956615"/>
    <w:rsid w:val="009570D6"/>
    <w:rsid w:val="009571DC"/>
    <w:rsid w:val="009576A2"/>
    <w:rsid w:val="009577C2"/>
    <w:rsid w:val="009600DF"/>
    <w:rsid w:val="0096021E"/>
    <w:rsid w:val="00960502"/>
    <w:rsid w:val="00960A62"/>
    <w:rsid w:val="00961DE8"/>
    <w:rsid w:val="00961DFB"/>
    <w:rsid w:val="00961E82"/>
    <w:rsid w:val="009621A7"/>
    <w:rsid w:val="00962383"/>
    <w:rsid w:val="0096265E"/>
    <w:rsid w:val="0096272D"/>
    <w:rsid w:val="00962911"/>
    <w:rsid w:val="00962BCF"/>
    <w:rsid w:val="00963266"/>
    <w:rsid w:val="00963281"/>
    <w:rsid w:val="00964380"/>
    <w:rsid w:val="00964491"/>
    <w:rsid w:val="0096455F"/>
    <w:rsid w:val="0096460D"/>
    <w:rsid w:val="00964894"/>
    <w:rsid w:val="00964AEA"/>
    <w:rsid w:val="00965186"/>
    <w:rsid w:val="009657B4"/>
    <w:rsid w:val="00965CCC"/>
    <w:rsid w:val="0096600D"/>
    <w:rsid w:val="0096660F"/>
    <w:rsid w:val="00966ED4"/>
    <w:rsid w:val="0097008F"/>
    <w:rsid w:val="00970E79"/>
    <w:rsid w:val="00970FF0"/>
    <w:rsid w:val="00971062"/>
    <w:rsid w:val="00971110"/>
    <w:rsid w:val="00971B01"/>
    <w:rsid w:val="009722C2"/>
    <w:rsid w:val="009724A4"/>
    <w:rsid w:val="009738C5"/>
    <w:rsid w:val="00973ECE"/>
    <w:rsid w:val="00974726"/>
    <w:rsid w:val="0097474C"/>
    <w:rsid w:val="009748AB"/>
    <w:rsid w:val="00975020"/>
    <w:rsid w:val="00975040"/>
    <w:rsid w:val="0097572A"/>
    <w:rsid w:val="009761B3"/>
    <w:rsid w:val="00976738"/>
    <w:rsid w:val="00976DBC"/>
    <w:rsid w:val="00976DDA"/>
    <w:rsid w:val="009776FB"/>
    <w:rsid w:val="00977F27"/>
    <w:rsid w:val="00977FAC"/>
    <w:rsid w:val="00980000"/>
    <w:rsid w:val="009808F5"/>
    <w:rsid w:val="009815C3"/>
    <w:rsid w:val="009820FA"/>
    <w:rsid w:val="009821B9"/>
    <w:rsid w:val="0098274A"/>
    <w:rsid w:val="009827C6"/>
    <w:rsid w:val="00982881"/>
    <w:rsid w:val="00982C40"/>
    <w:rsid w:val="00982C4D"/>
    <w:rsid w:val="00982D12"/>
    <w:rsid w:val="0098330B"/>
    <w:rsid w:val="0098367A"/>
    <w:rsid w:val="00983788"/>
    <w:rsid w:val="00983CD3"/>
    <w:rsid w:val="00983E69"/>
    <w:rsid w:val="0098455D"/>
    <w:rsid w:val="009845A8"/>
    <w:rsid w:val="00984887"/>
    <w:rsid w:val="00984A72"/>
    <w:rsid w:val="00985418"/>
    <w:rsid w:val="00985EB5"/>
    <w:rsid w:val="00986225"/>
    <w:rsid w:val="00986ACD"/>
    <w:rsid w:val="00986BD6"/>
    <w:rsid w:val="00986C43"/>
    <w:rsid w:val="00986CD1"/>
    <w:rsid w:val="009871F8"/>
    <w:rsid w:val="00987278"/>
    <w:rsid w:val="00987AAE"/>
    <w:rsid w:val="00987B48"/>
    <w:rsid w:val="00990503"/>
    <w:rsid w:val="00990B4F"/>
    <w:rsid w:val="00990F6F"/>
    <w:rsid w:val="00991007"/>
    <w:rsid w:val="00991339"/>
    <w:rsid w:val="00991426"/>
    <w:rsid w:val="00991EBA"/>
    <w:rsid w:val="00992826"/>
    <w:rsid w:val="009944CB"/>
    <w:rsid w:val="009945D9"/>
    <w:rsid w:val="00994D34"/>
    <w:rsid w:val="009956F2"/>
    <w:rsid w:val="00995BB3"/>
    <w:rsid w:val="00995CA2"/>
    <w:rsid w:val="00995CD6"/>
    <w:rsid w:val="00996981"/>
    <w:rsid w:val="00996AD7"/>
    <w:rsid w:val="00997133"/>
    <w:rsid w:val="00997409"/>
    <w:rsid w:val="009974F0"/>
    <w:rsid w:val="009977AF"/>
    <w:rsid w:val="00997BEF"/>
    <w:rsid w:val="009A0214"/>
    <w:rsid w:val="009A0EB0"/>
    <w:rsid w:val="009A148F"/>
    <w:rsid w:val="009A14C7"/>
    <w:rsid w:val="009A14F5"/>
    <w:rsid w:val="009A2835"/>
    <w:rsid w:val="009A2891"/>
    <w:rsid w:val="009A2A7E"/>
    <w:rsid w:val="009A2D02"/>
    <w:rsid w:val="009A3C65"/>
    <w:rsid w:val="009A4AC1"/>
    <w:rsid w:val="009A4B07"/>
    <w:rsid w:val="009A4BE7"/>
    <w:rsid w:val="009A58E0"/>
    <w:rsid w:val="009A592F"/>
    <w:rsid w:val="009A5AE1"/>
    <w:rsid w:val="009A5B4A"/>
    <w:rsid w:val="009A66C8"/>
    <w:rsid w:val="009A73A8"/>
    <w:rsid w:val="009A73CF"/>
    <w:rsid w:val="009A7509"/>
    <w:rsid w:val="009A771D"/>
    <w:rsid w:val="009A7742"/>
    <w:rsid w:val="009A7B32"/>
    <w:rsid w:val="009A7E4E"/>
    <w:rsid w:val="009B0987"/>
    <w:rsid w:val="009B0A5D"/>
    <w:rsid w:val="009B11DF"/>
    <w:rsid w:val="009B126F"/>
    <w:rsid w:val="009B18CF"/>
    <w:rsid w:val="009B18EA"/>
    <w:rsid w:val="009B206E"/>
    <w:rsid w:val="009B2C0B"/>
    <w:rsid w:val="009B2D92"/>
    <w:rsid w:val="009B308B"/>
    <w:rsid w:val="009B3290"/>
    <w:rsid w:val="009B37F6"/>
    <w:rsid w:val="009B38C7"/>
    <w:rsid w:val="009B4773"/>
    <w:rsid w:val="009B52A0"/>
    <w:rsid w:val="009B62C0"/>
    <w:rsid w:val="009B79AF"/>
    <w:rsid w:val="009B7A11"/>
    <w:rsid w:val="009C0B00"/>
    <w:rsid w:val="009C0BD8"/>
    <w:rsid w:val="009C0C10"/>
    <w:rsid w:val="009C0CDB"/>
    <w:rsid w:val="009C0CF0"/>
    <w:rsid w:val="009C0DB4"/>
    <w:rsid w:val="009C0EA2"/>
    <w:rsid w:val="009C18D0"/>
    <w:rsid w:val="009C22BE"/>
    <w:rsid w:val="009C376D"/>
    <w:rsid w:val="009C3882"/>
    <w:rsid w:val="009C3BB7"/>
    <w:rsid w:val="009C3F73"/>
    <w:rsid w:val="009C4C10"/>
    <w:rsid w:val="009C4C4C"/>
    <w:rsid w:val="009C5A2A"/>
    <w:rsid w:val="009C5A35"/>
    <w:rsid w:val="009C5C8B"/>
    <w:rsid w:val="009C6074"/>
    <w:rsid w:val="009C6447"/>
    <w:rsid w:val="009C6B66"/>
    <w:rsid w:val="009C6EFB"/>
    <w:rsid w:val="009C77AC"/>
    <w:rsid w:val="009C7957"/>
    <w:rsid w:val="009C7D03"/>
    <w:rsid w:val="009D069F"/>
    <w:rsid w:val="009D06ED"/>
    <w:rsid w:val="009D0937"/>
    <w:rsid w:val="009D10BA"/>
    <w:rsid w:val="009D1A50"/>
    <w:rsid w:val="009D1C2F"/>
    <w:rsid w:val="009D1FC0"/>
    <w:rsid w:val="009D218A"/>
    <w:rsid w:val="009D2976"/>
    <w:rsid w:val="009D2E54"/>
    <w:rsid w:val="009D3E86"/>
    <w:rsid w:val="009D49E6"/>
    <w:rsid w:val="009D4DC4"/>
    <w:rsid w:val="009D4FA7"/>
    <w:rsid w:val="009D5983"/>
    <w:rsid w:val="009D5B48"/>
    <w:rsid w:val="009D60A5"/>
    <w:rsid w:val="009D63D5"/>
    <w:rsid w:val="009D6AA7"/>
    <w:rsid w:val="009E0272"/>
    <w:rsid w:val="009E02B4"/>
    <w:rsid w:val="009E0478"/>
    <w:rsid w:val="009E078E"/>
    <w:rsid w:val="009E0AB2"/>
    <w:rsid w:val="009E0D41"/>
    <w:rsid w:val="009E1917"/>
    <w:rsid w:val="009E3165"/>
    <w:rsid w:val="009E3299"/>
    <w:rsid w:val="009E3304"/>
    <w:rsid w:val="009E33FF"/>
    <w:rsid w:val="009E373E"/>
    <w:rsid w:val="009E38ED"/>
    <w:rsid w:val="009E3953"/>
    <w:rsid w:val="009E3F69"/>
    <w:rsid w:val="009E4077"/>
    <w:rsid w:val="009E4424"/>
    <w:rsid w:val="009E461D"/>
    <w:rsid w:val="009E48C8"/>
    <w:rsid w:val="009E56CD"/>
    <w:rsid w:val="009E5B5A"/>
    <w:rsid w:val="009E5E25"/>
    <w:rsid w:val="009E65DE"/>
    <w:rsid w:val="009E681F"/>
    <w:rsid w:val="009E6A02"/>
    <w:rsid w:val="009E6C87"/>
    <w:rsid w:val="009E6ED9"/>
    <w:rsid w:val="009E71A0"/>
    <w:rsid w:val="009E7D59"/>
    <w:rsid w:val="009E7EB7"/>
    <w:rsid w:val="009F0879"/>
    <w:rsid w:val="009F1190"/>
    <w:rsid w:val="009F16A1"/>
    <w:rsid w:val="009F206F"/>
    <w:rsid w:val="009F224B"/>
    <w:rsid w:val="009F2A15"/>
    <w:rsid w:val="009F2C50"/>
    <w:rsid w:val="009F31A3"/>
    <w:rsid w:val="009F348F"/>
    <w:rsid w:val="009F37FB"/>
    <w:rsid w:val="009F3BA7"/>
    <w:rsid w:val="009F4355"/>
    <w:rsid w:val="009F4863"/>
    <w:rsid w:val="009F48D0"/>
    <w:rsid w:val="009F5992"/>
    <w:rsid w:val="009F5D85"/>
    <w:rsid w:val="009F6074"/>
    <w:rsid w:val="009F6541"/>
    <w:rsid w:val="009F757C"/>
    <w:rsid w:val="009F7800"/>
    <w:rsid w:val="009F7FB9"/>
    <w:rsid w:val="00A00576"/>
    <w:rsid w:val="00A00909"/>
    <w:rsid w:val="00A00A8D"/>
    <w:rsid w:val="00A0106C"/>
    <w:rsid w:val="00A018BB"/>
    <w:rsid w:val="00A01D6E"/>
    <w:rsid w:val="00A0283E"/>
    <w:rsid w:val="00A0398F"/>
    <w:rsid w:val="00A03E0B"/>
    <w:rsid w:val="00A04096"/>
    <w:rsid w:val="00A04356"/>
    <w:rsid w:val="00A04E44"/>
    <w:rsid w:val="00A05242"/>
    <w:rsid w:val="00A05597"/>
    <w:rsid w:val="00A05A42"/>
    <w:rsid w:val="00A0601F"/>
    <w:rsid w:val="00A06971"/>
    <w:rsid w:val="00A07E70"/>
    <w:rsid w:val="00A1119C"/>
    <w:rsid w:val="00A11697"/>
    <w:rsid w:val="00A118D3"/>
    <w:rsid w:val="00A12012"/>
    <w:rsid w:val="00A120AB"/>
    <w:rsid w:val="00A12673"/>
    <w:rsid w:val="00A129E0"/>
    <w:rsid w:val="00A12DDD"/>
    <w:rsid w:val="00A13248"/>
    <w:rsid w:val="00A13429"/>
    <w:rsid w:val="00A1346E"/>
    <w:rsid w:val="00A14927"/>
    <w:rsid w:val="00A14F8B"/>
    <w:rsid w:val="00A1611E"/>
    <w:rsid w:val="00A16A35"/>
    <w:rsid w:val="00A16EF4"/>
    <w:rsid w:val="00A17678"/>
    <w:rsid w:val="00A1789D"/>
    <w:rsid w:val="00A17DD6"/>
    <w:rsid w:val="00A21232"/>
    <w:rsid w:val="00A216B7"/>
    <w:rsid w:val="00A23064"/>
    <w:rsid w:val="00A237FB"/>
    <w:rsid w:val="00A23A0C"/>
    <w:rsid w:val="00A24266"/>
    <w:rsid w:val="00A24319"/>
    <w:rsid w:val="00A25124"/>
    <w:rsid w:val="00A25468"/>
    <w:rsid w:val="00A25911"/>
    <w:rsid w:val="00A25A14"/>
    <w:rsid w:val="00A26313"/>
    <w:rsid w:val="00A268F4"/>
    <w:rsid w:val="00A27AED"/>
    <w:rsid w:val="00A3020A"/>
    <w:rsid w:val="00A30916"/>
    <w:rsid w:val="00A31999"/>
    <w:rsid w:val="00A331CA"/>
    <w:rsid w:val="00A336E0"/>
    <w:rsid w:val="00A33ED8"/>
    <w:rsid w:val="00A34041"/>
    <w:rsid w:val="00A34155"/>
    <w:rsid w:val="00A343A8"/>
    <w:rsid w:val="00A34B4E"/>
    <w:rsid w:val="00A34D80"/>
    <w:rsid w:val="00A34E09"/>
    <w:rsid w:val="00A35122"/>
    <w:rsid w:val="00A3537C"/>
    <w:rsid w:val="00A35410"/>
    <w:rsid w:val="00A35B74"/>
    <w:rsid w:val="00A35C2D"/>
    <w:rsid w:val="00A35D87"/>
    <w:rsid w:val="00A3604B"/>
    <w:rsid w:val="00A365A3"/>
    <w:rsid w:val="00A370AF"/>
    <w:rsid w:val="00A379E3"/>
    <w:rsid w:val="00A4033C"/>
    <w:rsid w:val="00A40EC7"/>
    <w:rsid w:val="00A41594"/>
    <w:rsid w:val="00A417A0"/>
    <w:rsid w:val="00A418F1"/>
    <w:rsid w:val="00A422AC"/>
    <w:rsid w:val="00A42FA4"/>
    <w:rsid w:val="00A4332E"/>
    <w:rsid w:val="00A43756"/>
    <w:rsid w:val="00A44ABE"/>
    <w:rsid w:val="00A45D06"/>
    <w:rsid w:val="00A461E2"/>
    <w:rsid w:val="00A46425"/>
    <w:rsid w:val="00A46557"/>
    <w:rsid w:val="00A46B43"/>
    <w:rsid w:val="00A4726F"/>
    <w:rsid w:val="00A50651"/>
    <w:rsid w:val="00A50991"/>
    <w:rsid w:val="00A50AD1"/>
    <w:rsid w:val="00A50DA1"/>
    <w:rsid w:val="00A511E9"/>
    <w:rsid w:val="00A51222"/>
    <w:rsid w:val="00A515DB"/>
    <w:rsid w:val="00A51C20"/>
    <w:rsid w:val="00A5225A"/>
    <w:rsid w:val="00A527BB"/>
    <w:rsid w:val="00A5281A"/>
    <w:rsid w:val="00A530D7"/>
    <w:rsid w:val="00A53695"/>
    <w:rsid w:val="00A538CB"/>
    <w:rsid w:val="00A53952"/>
    <w:rsid w:val="00A53C2F"/>
    <w:rsid w:val="00A5410E"/>
    <w:rsid w:val="00A54409"/>
    <w:rsid w:val="00A5447E"/>
    <w:rsid w:val="00A54662"/>
    <w:rsid w:val="00A55907"/>
    <w:rsid w:val="00A55CAE"/>
    <w:rsid w:val="00A55ED1"/>
    <w:rsid w:val="00A55F05"/>
    <w:rsid w:val="00A56813"/>
    <w:rsid w:val="00A56D2A"/>
    <w:rsid w:val="00A57388"/>
    <w:rsid w:val="00A57D16"/>
    <w:rsid w:val="00A6034E"/>
    <w:rsid w:val="00A60914"/>
    <w:rsid w:val="00A61519"/>
    <w:rsid w:val="00A61941"/>
    <w:rsid w:val="00A61949"/>
    <w:rsid w:val="00A623AA"/>
    <w:rsid w:val="00A6248C"/>
    <w:rsid w:val="00A62B39"/>
    <w:rsid w:val="00A6305E"/>
    <w:rsid w:val="00A6390B"/>
    <w:rsid w:val="00A6397B"/>
    <w:rsid w:val="00A63C09"/>
    <w:rsid w:val="00A63FD7"/>
    <w:rsid w:val="00A64769"/>
    <w:rsid w:val="00A6548C"/>
    <w:rsid w:val="00A66401"/>
    <w:rsid w:val="00A66918"/>
    <w:rsid w:val="00A66B80"/>
    <w:rsid w:val="00A67298"/>
    <w:rsid w:val="00A67853"/>
    <w:rsid w:val="00A67F1C"/>
    <w:rsid w:val="00A706BF"/>
    <w:rsid w:val="00A7086D"/>
    <w:rsid w:val="00A70946"/>
    <w:rsid w:val="00A70A77"/>
    <w:rsid w:val="00A70C9D"/>
    <w:rsid w:val="00A70DA0"/>
    <w:rsid w:val="00A7126B"/>
    <w:rsid w:val="00A715ED"/>
    <w:rsid w:val="00A71CBA"/>
    <w:rsid w:val="00A71D78"/>
    <w:rsid w:val="00A72049"/>
    <w:rsid w:val="00A720AD"/>
    <w:rsid w:val="00A721F7"/>
    <w:rsid w:val="00A727D9"/>
    <w:rsid w:val="00A729AA"/>
    <w:rsid w:val="00A72A9F"/>
    <w:rsid w:val="00A74D8C"/>
    <w:rsid w:val="00A7540A"/>
    <w:rsid w:val="00A755AC"/>
    <w:rsid w:val="00A75BE0"/>
    <w:rsid w:val="00A75EED"/>
    <w:rsid w:val="00A777BF"/>
    <w:rsid w:val="00A77C1F"/>
    <w:rsid w:val="00A77D7F"/>
    <w:rsid w:val="00A77F8F"/>
    <w:rsid w:val="00A80156"/>
    <w:rsid w:val="00A80264"/>
    <w:rsid w:val="00A802C3"/>
    <w:rsid w:val="00A803F2"/>
    <w:rsid w:val="00A80468"/>
    <w:rsid w:val="00A804D8"/>
    <w:rsid w:val="00A80DC6"/>
    <w:rsid w:val="00A818B4"/>
    <w:rsid w:val="00A819C8"/>
    <w:rsid w:val="00A81ABD"/>
    <w:rsid w:val="00A82FE3"/>
    <w:rsid w:val="00A835FB"/>
    <w:rsid w:val="00A83AD0"/>
    <w:rsid w:val="00A83D24"/>
    <w:rsid w:val="00A83D4E"/>
    <w:rsid w:val="00A83F3A"/>
    <w:rsid w:val="00A8431D"/>
    <w:rsid w:val="00A84331"/>
    <w:rsid w:val="00A8444E"/>
    <w:rsid w:val="00A84713"/>
    <w:rsid w:val="00A84C57"/>
    <w:rsid w:val="00A853BB"/>
    <w:rsid w:val="00A85757"/>
    <w:rsid w:val="00A85FBB"/>
    <w:rsid w:val="00A86947"/>
    <w:rsid w:val="00A86D3D"/>
    <w:rsid w:val="00A86FE0"/>
    <w:rsid w:val="00A873A6"/>
    <w:rsid w:val="00A879A4"/>
    <w:rsid w:val="00A90035"/>
    <w:rsid w:val="00A9062E"/>
    <w:rsid w:val="00A90EAD"/>
    <w:rsid w:val="00A90FFF"/>
    <w:rsid w:val="00A92F5F"/>
    <w:rsid w:val="00A931B3"/>
    <w:rsid w:val="00A936E9"/>
    <w:rsid w:val="00A93775"/>
    <w:rsid w:val="00A94083"/>
    <w:rsid w:val="00A9459A"/>
    <w:rsid w:val="00A945F4"/>
    <w:rsid w:val="00A94B19"/>
    <w:rsid w:val="00A94EBC"/>
    <w:rsid w:val="00A958C9"/>
    <w:rsid w:val="00A960B8"/>
    <w:rsid w:val="00A966C4"/>
    <w:rsid w:val="00A969C0"/>
    <w:rsid w:val="00A96D52"/>
    <w:rsid w:val="00A97785"/>
    <w:rsid w:val="00A97F14"/>
    <w:rsid w:val="00A97F58"/>
    <w:rsid w:val="00AA1342"/>
    <w:rsid w:val="00AA141F"/>
    <w:rsid w:val="00AA1BE3"/>
    <w:rsid w:val="00AA238C"/>
    <w:rsid w:val="00AA27FA"/>
    <w:rsid w:val="00AA3B5D"/>
    <w:rsid w:val="00AA4CF5"/>
    <w:rsid w:val="00AA5563"/>
    <w:rsid w:val="00AA56E6"/>
    <w:rsid w:val="00AA5771"/>
    <w:rsid w:val="00AA58C6"/>
    <w:rsid w:val="00AA593B"/>
    <w:rsid w:val="00AA5F5A"/>
    <w:rsid w:val="00AA614C"/>
    <w:rsid w:val="00AA67B4"/>
    <w:rsid w:val="00AA6856"/>
    <w:rsid w:val="00AA6CCC"/>
    <w:rsid w:val="00AA771D"/>
    <w:rsid w:val="00AA7E9E"/>
    <w:rsid w:val="00AB04ED"/>
    <w:rsid w:val="00AB05B3"/>
    <w:rsid w:val="00AB0A14"/>
    <w:rsid w:val="00AB0EBC"/>
    <w:rsid w:val="00AB1147"/>
    <w:rsid w:val="00AB1308"/>
    <w:rsid w:val="00AB15BF"/>
    <w:rsid w:val="00AB1D82"/>
    <w:rsid w:val="00AB1DE6"/>
    <w:rsid w:val="00AB28D3"/>
    <w:rsid w:val="00AB30DA"/>
    <w:rsid w:val="00AB30F2"/>
    <w:rsid w:val="00AB398E"/>
    <w:rsid w:val="00AB416D"/>
    <w:rsid w:val="00AB46FE"/>
    <w:rsid w:val="00AB48D2"/>
    <w:rsid w:val="00AB49AA"/>
    <w:rsid w:val="00AB53DB"/>
    <w:rsid w:val="00AB5B00"/>
    <w:rsid w:val="00AB5C95"/>
    <w:rsid w:val="00AB5F17"/>
    <w:rsid w:val="00AB601D"/>
    <w:rsid w:val="00AB693E"/>
    <w:rsid w:val="00AB6966"/>
    <w:rsid w:val="00AB699B"/>
    <w:rsid w:val="00AB6BFE"/>
    <w:rsid w:val="00AB6E9A"/>
    <w:rsid w:val="00AB79BA"/>
    <w:rsid w:val="00AC04CD"/>
    <w:rsid w:val="00AC0830"/>
    <w:rsid w:val="00AC0A47"/>
    <w:rsid w:val="00AC0A5E"/>
    <w:rsid w:val="00AC0F3D"/>
    <w:rsid w:val="00AC133E"/>
    <w:rsid w:val="00AC1509"/>
    <w:rsid w:val="00AC155F"/>
    <w:rsid w:val="00AC1D43"/>
    <w:rsid w:val="00AC28A1"/>
    <w:rsid w:val="00AC3226"/>
    <w:rsid w:val="00AC3CC2"/>
    <w:rsid w:val="00AC3FFB"/>
    <w:rsid w:val="00AC40D8"/>
    <w:rsid w:val="00AC44CE"/>
    <w:rsid w:val="00AC5093"/>
    <w:rsid w:val="00AC54C6"/>
    <w:rsid w:val="00AC5C10"/>
    <w:rsid w:val="00AC625A"/>
    <w:rsid w:val="00AC675D"/>
    <w:rsid w:val="00AC6C7E"/>
    <w:rsid w:val="00AC6D30"/>
    <w:rsid w:val="00AC79CE"/>
    <w:rsid w:val="00AD06E2"/>
    <w:rsid w:val="00AD0EC7"/>
    <w:rsid w:val="00AD12C3"/>
    <w:rsid w:val="00AD1CB9"/>
    <w:rsid w:val="00AD25CF"/>
    <w:rsid w:val="00AD2757"/>
    <w:rsid w:val="00AD2F59"/>
    <w:rsid w:val="00AD3198"/>
    <w:rsid w:val="00AD3251"/>
    <w:rsid w:val="00AD3587"/>
    <w:rsid w:val="00AD3650"/>
    <w:rsid w:val="00AD3B52"/>
    <w:rsid w:val="00AD3FF3"/>
    <w:rsid w:val="00AD4531"/>
    <w:rsid w:val="00AD4883"/>
    <w:rsid w:val="00AD6561"/>
    <w:rsid w:val="00AD6D48"/>
    <w:rsid w:val="00AD725D"/>
    <w:rsid w:val="00AD773F"/>
    <w:rsid w:val="00AD7D4E"/>
    <w:rsid w:val="00AD7E49"/>
    <w:rsid w:val="00AE074C"/>
    <w:rsid w:val="00AE08A1"/>
    <w:rsid w:val="00AE0F49"/>
    <w:rsid w:val="00AE1225"/>
    <w:rsid w:val="00AE1808"/>
    <w:rsid w:val="00AE1825"/>
    <w:rsid w:val="00AE2089"/>
    <w:rsid w:val="00AE2290"/>
    <w:rsid w:val="00AE2935"/>
    <w:rsid w:val="00AE2CA0"/>
    <w:rsid w:val="00AE332E"/>
    <w:rsid w:val="00AE36A4"/>
    <w:rsid w:val="00AE4113"/>
    <w:rsid w:val="00AE42BF"/>
    <w:rsid w:val="00AE4311"/>
    <w:rsid w:val="00AE447D"/>
    <w:rsid w:val="00AE4991"/>
    <w:rsid w:val="00AE4D5E"/>
    <w:rsid w:val="00AE5023"/>
    <w:rsid w:val="00AE50F0"/>
    <w:rsid w:val="00AE5330"/>
    <w:rsid w:val="00AE53DF"/>
    <w:rsid w:val="00AE549F"/>
    <w:rsid w:val="00AE559C"/>
    <w:rsid w:val="00AE5EAF"/>
    <w:rsid w:val="00AE7189"/>
    <w:rsid w:val="00AE74AD"/>
    <w:rsid w:val="00AE7DD3"/>
    <w:rsid w:val="00AF0731"/>
    <w:rsid w:val="00AF09D8"/>
    <w:rsid w:val="00AF09DF"/>
    <w:rsid w:val="00AF0A95"/>
    <w:rsid w:val="00AF0C65"/>
    <w:rsid w:val="00AF0D80"/>
    <w:rsid w:val="00AF108E"/>
    <w:rsid w:val="00AF1153"/>
    <w:rsid w:val="00AF15E7"/>
    <w:rsid w:val="00AF1994"/>
    <w:rsid w:val="00AF1A55"/>
    <w:rsid w:val="00AF1EDF"/>
    <w:rsid w:val="00AF270F"/>
    <w:rsid w:val="00AF2773"/>
    <w:rsid w:val="00AF2A85"/>
    <w:rsid w:val="00AF32B2"/>
    <w:rsid w:val="00AF3CB3"/>
    <w:rsid w:val="00AF3D6F"/>
    <w:rsid w:val="00AF3DFA"/>
    <w:rsid w:val="00AF50F3"/>
    <w:rsid w:val="00AF52DD"/>
    <w:rsid w:val="00AF5350"/>
    <w:rsid w:val="00AF581D"/>
    <w:rsid w:val="00AF5BE1"/>
    <w:rsid w:val="00AF5CAC"/>
    <w:rsid w:val="00AF6959"/>
    <w:rsid w:val="00AF6D72"/>
    <w:rsid w:val="00AF715C"/>
    <w:rsid w:val="00AF76D9"/>
    <w:rsid w:val="00AF7984"/>
    <w:rsid w:val="00AF7F15"/>
    <w:rsid w:val="00B00DDF"/>
    <w:rsid w:val="00B01E8C"/>
    <w:rsid w:val="00B02674"/>
    <w:rsid w:val="00B02BE1"/>
    <w:rsid w:val="00B02E90"/>
    <w:rsid w:val="00B032EA"/>
    <w:rsid w:val="00B03A88"/>
    <w:rsid w:val="00B040E8"/>
    <w:rsid w:val="00B04BAF"/>
    <w:rsid w:val="00B04FB9"/>
    <w:rsid w:val="00B05D12"/>
    <w:rsid w:val="00B06958"/>
    <w:rsid w:val="00B06ACB"/>
    <w:rsid w:val="00B07903"/>
    <w:rsid w:val="00B07DB2"/>
    <w:rsid w:val="00B10491"/>
    <w:rsid w:val="00B106C9"/>
    <w:rsid w:val="00B10CA9"/>
    <w:rsid w:val="00B10DD3"/>
    <w:rsid w:val="00B10F5C"/>
    <w:rsid w:val="00B10F8F"/>
    <w:rsid w:val="00B115D6"/>
    <w:rsid w:val="00B1238C"/>
    <w:rsid w:val="00B123AC"/>
    <w:rsid w:val="00B125E1"/>
    <w:rsid w:val="00B130CB"/>
    <w:rsid w:val="00B136C4"/>
    <w:rsid w:val="00B140F2"/>
    <w:rsid w:val="00B144FF"/>
    <w:rsid w:val="00B145F1"/>
    <w:rsid w:val="00B1487B"/>
    <w:rsid w:val="00B14939"/>
    <w:rsid w:val="00B14E88"/>
    <w:rsid w:val="00B1554B"/>
    <w:rsid w:val="00B16359"/>
    <w:rsid w:val="00B1725F"/>
    <w:rsid w:val="00B17528"/>
    <w:rsid w:val="00B17BD9"/>
    <w:rsid w:val="00B17D71"/>
    <w:rsid w:val="00B2042C"/>
    <w:rsid w:val="00B20A1D"/>
    <w:rsid w:val="00B20E86"/>
    <w:rsid w:val="00B20FF3"/>
    <w:rsid w:val="00B21291"/>
    <w:rsid w:val="00B21742"/>
    <w:rsid w:val="00B21778"/>
    <w:rsid w:val="00B21972"/>
    <w:rsid w:val="00B222B1"/>
    <w:rsid w:val="00B22927"/>
    <w:rsid w:val="00B23066"/>
    <w:rsid w:val="00B23CBB"/>
    <w:rsid w:val="00B23D6E"/>
    <w:rsid w:val="00B243FC"/>
    <w:rsid w:val="00B24939"/>
    <w:rsid w:val="00B24971"/>
    <w:rsid w:val="00B2502A"/>
    <w:rsid w:val="00B2522F"/>
    <w:rsid w:val="00B2524B"/>
    <w:rsid w:val="00B25585"/>
    <w:rsid w:val="00B25E21"/>
    <w:rsid w:val="00B2667D"/>
    <w:rsid w:val="00B26B6C"/>
    <w:rsid w:val="00B26F64"/>
    <w:rsid w:val="00B26FE1"/>
    <w:rsid w:val="00B273B6"/>
    <w:rsid w:val="00B2773C"/>
    <w:rsid w:val="00B279CF"/>
    <w:rsid w:val="00B27B4D"/>
    <w:rsid w:val="00B27B88"/>
    <w:rsid w:val="00B301E6"/>
    <w:rsid w:val="00B30365"/>
    <w:rsid w:val="00B30430"/>
    <w:rsid w:val="00B32648"/>
    <w:rsid w:val="00B32B4E"/>
    <w:rsid w:val="00B32F3C"/>
    <w:rsid w:val="00B32F60"/>
    <w:rsid w:val="00B33C9C"/>
    <w:rsid w:val="00B342EA"/>
    <w:rsid w:val="00B345CE"/>
    <w:rsid w:val="00B3480D"/>
    <w:rsid w:val="00B34E0C"/>
    <w:rsid w:val="00B34F1F"/>
    <w:rsid w:val="00B35DB0"/>
    <w:rsid w:val="00B3622C"/>
    <w:rsid w:val="00B365A1"/>
    <w:rsid w:val="00B36642"/>
    <w:rsid w:val="00B36B7B"/>
    <w:rsid w:val="00B3713C"/>
    <w:rsid w:val="00B3770F"/>
    <w:rsid w:val="00B37EB3"/>
    <w:rsid w:val="00B40B1D"/>
    <w:rsid w:val="00B40B7D"/>
    <w:rsid w:val="00B410CA"/>
    <w:rsid w:val="00B41823"/>
    <w:rsid w:val="00B418AB"/>
    <w:rsid w:val="00B41923"/>
    <w:rsid w:val="00B41AA2"/>
    <w:rsid w:val="00B429EA"/>
    <w:rsid w:val="00B42FFE"/>
    <w:rsid w:val="00B431BC"/>
    <w:rsid w:val="00B44299"/>
    <w:rsid w:val="00B44A72"/>
    <w:rsid w:val="00B44BCC"/>
    <w:rsid w:val="00B45184"/>
    <w:rsid w:val="00B459C7"/>
    <w:rsid w:val="00B45E8A"/>
    <w:rsid w:val="00B45F19"/>
    <w:rsid w:val="00B464BE"/>
    <w:rsid w:val="00B4657C"/>
    <w:rsid w:val="00B46666"/>
    <w:rsid w:val="00B46B10"/>
    <w:rsid w:val="00B46DBE"/>
    <w:rsid w:val="00B470E7"/>
    <w:rsid w:val="00B4711D"/>
    <w:rsid w:val="00B474BE"/>
    <w:rsid w:val="00B47A62"/>
    <w:rsid w:val="00B47B5D"/>
    <w:rsid w:val="00B47EDE"/>
    <w:rsid w:val="00B502B4"/>
    <w:rsid w:val="00B50887"/>
    <w:rsid w:val="00B50A8C"/>
    <w:rsid w:val="00B50CEB"/>
    <w:rsid w:val="00B512EA"/>
    <w:rsid w:val="00B51AEF"/>
    <w:rsid w:val="00B51EDB"/>
    <w:rsid w:val="00B529CB"/>
    <w:rsid w:val="00B52A70"/>
    <w:rsid w:val="00B52F43"/>
    <w:rsid w:val="00B53986"/>
    <w:rsid w:val="00B53D53"/>
    <w:rsid w:val="00B53E97"/>
    <w:rsid w:val="00B53F02"/>
    <w:rsid w:val="00B54338"/>
    <w:rsid w:val="00B5476F"/>
    <w:rsid w:val="00B549BD"/>
    <w:rsid w:val="00B54B24"/>
    <w:rsid w:val="00B54C72"/>
    <w:rsid w:val="00B54FDC"/>
    <w:rsid w:val="00B559F9"/>
    <w:rsid w:val="00B55C80"/>
    <w:rsid w:val="00B562ED"/>
    <w:rsid w:val="00B5678F"/>
    <w:rsid w:val="00B56992"/>
    <w:rsid w:val="00B56A6D"/>
    <w:rsid w:val="00B574C2"/>
    <w:rsid w:val="00B578AA"/>
    <w:rsid w:val="00B57EBD"/>
    <w:rsid w:val="00B6053E"/>
    <w:rsid w:val="00B60BE4"/>
    <w:rsid w:val="00B60DCD"/>
    <w:rsid w:val="00B60ED0"/>
    <w:rsid w:val="00B625B3"/>
    <w:rsid w:val="00B62705"/>
    <w:rsid w:val="00B62746"/>
    <w:rsid w:val="00B62D2F"/>
    <w:rsid w:val="00B62E1A"/>
    <w:rsid w:val="00B62F66"/>
    <w:rsid w:val="00B63A26"/>
    <w:rsid w:val="00B64325"/>
    <w:rsid w:val="00B650CB"/>
    <w:rsid w:val="00B65768"/>
    <w:rsid w:val="00B657EC"/>
    <w:rsid w:val="00B66001"/>
    <w:rsid w:val="00B670E8"/>
    <w:rsid w:val="00B673F6"/>
    <w:rsid w:val="00B674A1"/>
    <w:rsid w:val="00B6756C"/>
    <w:rsid w:val="00B67571"/>
    <w:rsid w:val="00B70485"/>
    <w:rsid w:val="00B70496"/>
    <w:rsid w:val="00B71055"/>
    <w:rsid w:val="00B711F2"/>
    <w:rsid w:val="00B722C2"/>
    <w:rsid w:val="00B72C61"/>
    <w:rsid w:val="00B730E8"/>
    <w:rsid w:val="00B736E9"/>
    <w:rsid w:val="00B73ADA"/>
    <w:rsid w:val="00B73FE8"/>
    <w:rsid w:val="00B7463F"/>
    <w:rsid w:val="00B7494F"/>
    <w:rsid w:val="00B75F7C"/>
    <w:rsid w:val="00B76095"/>
    <w:rsid w:val="00B761D7"/>
    <w:rsid w:val="00B76DB2"/>
    <w:rsid w:val="00B76DB6"/>
    <w:rsid w:val="00B76F53"/>
    <w:rsid w:val="00B779DD"/>
    <w:rsid w:val="00B77BCA"/>
    <w:rsid w:val="00B77BE1"/>
    <w:rsid w:val="00B77E57"/>
    <w:rsid w:val="00B803A9"/>
    <w:rsid w:val="00B80FDA"/>
    <w:rsid w:val="00B8142F"/>
    <w:rsid w:val="00B81741"/>
    <w:rsid w:val="00B817C0"/>
    <w:rsid w:val="00B81BE0"/>
    <w:rsid w:val="00B81EF7"/>
    <w:rsid w:val="00B82A0E"/>
    <w:rsid w:val="00B82BF9"/>
    <w:rsid w:val="00B82E2C"/>
    <w:rsid w:val="00B83346"/>
    <w:rsid w:val="00B835F2"/>
    <w:rsid w:val="00B83CEE"/>
    <w:rsid w:val="00B84296"/>
    <w:rsid w:val="00B858C2"/>
    <w:rsid w:val="00B8610D"/>
    <w:rsid w:val="00B865B8"/>
    <w:rsid w:val="00B86834"/>
    <w:rsid w:val="00B86C61"/>
    <w:rsid w:val="00B86E50"/>
    <w:rsid w:val="00B8757B"/>
    <w:rsid w:val="00B87A62"/>
    <w:rsid w:val="00B90A2C"/>
    <w:rsid w:val="00B90A64"/>
    <w:rsid w:val="00B90C64"/>
    <w:rsid w:val="00B90DEF"/>
    <w:rsid w:val="00B91154"/>
    <w:rsid w:val="00B9119A"/>
    <w:rsid w:val="00B91E66"/>
    <w:rsid w:val="00B91EA2"/>
    <w:rsid w:val="00B91FAC"/>
    <w:rsid w:val="00B92035"/>
    <w:rsid w:val="00B9204C"/>
    <w:rsid w:val="00B9248A"/>
    <w:rsid w:val="00B92771"/>
    <w:rsid w:val="00B92A2B"/>
    <w:rsid w:val="00B92C11"/>
    <w:rsid w:val="00B92D38"/>
    <w:rsid w:val="00B932E1"/>
    <w:rsid w:val="00B9393B"/>
    <w:rsid w:val="00B93DF7"/>
    <w:rsid w:val="00B94B42"/>
    <w:rsid w:val="00B94DC5"/>
    <w:rsid w:val="00B95D7A"/>
    <w:rsid w:val="00B96849"/>
    <w:rsid w:val="00B971A9"/>
    <w:rsid w:val="00B978E1"/>
    <w:rsid w:val="00B97CC2"/>
    <w:rsid w:val="00BA0299"/>
    <w:rsid w:val="00BA0429"/>
    <w:rsid w:val="00BA05E3"/>
    <w:rsid w:val="00BA1A3A"/>
    <w:rsid w:val="00BA1CD4"/>
    <w:rsid w:val="00BA1F04"/>
    <w:rsid w:val="00BA2999"/>
    <w:rsid w:val="00BA29FA"/>
    <w:rsid w:val="00BA2D08"/>
    <w:rsid w:val="00BA3639"/>
    <w:rsid w:val="00BA374C"/>
    <w:rsid w:val="00BA46BE"/>
    <w:rsid w:val="00BA475E"/>
    <w:rsid w:val="00BA4E2E"/>
    <w:rsid w:val="00BA5793"/>
    <w:rsid w:val="00BA6605"/>
    <w:rsid w:val="00BA6AAE"/>
    <w:rsid w:val="00BA6C2C"/>
    <w:rsid w:val="00BA6ED6"/>
    <w:rsid w:val="00BA70B9"/>
    <w:rsid w:val="00BA737C"/>
    <w:rsid w:val="00BA74CC"/>
    <w:rsid w:val="00BA7527"/>
    <w:rsid w:val="00BA778C"/>
    <w:rsid w:val="00BA7A0C"/>
    <w:rsid w:val="00BA7A1E"/>
    <w:rsid w:val="00BA7DFE"/>
    <w:rsid w:val="00BA7F0A"/>
    <w:rsid w:val="00BB0256"/>
    <w:rsid w:val="00BB0537"/>
    <w:rsid w:val="00BB1A51"/>
    <w:rsid w:val="00BB1DB9"/>
    <w:rsid w:val="00BB2B15"/>
    <w:rsid w:val="00BB2D27"/>
    <w:rsid w:val="00BB3CBE"/>
    <w:rsid w:val="00BB436C"/>
    <w:rsid w:val="00BB43CE"/>
    <w:rsid w:val="00BB4713"/>
    <w:rsid w:val="00BB4ADC"/>
    <w:rsid w:val="00BB4BD2"/>
    <w:rsid w:val="00BB4D20"/>
    <w:rsid w:val="00BB5996"/>
    <w:rsid w:val="00BB6461"/>
    <w:rsid w:val="00BB7506"/>
    <w:rsid w:val="00BB7721"/>
    <w:rsid w:val="00BC112F"/>
    <w:rsid w:val="00BC15B3"/>
    <w:rsid w:val="00BC249B"/>
    <w:rsid w:val="00BC2F89"/>
    <w:rsid w:val="00BC33EF"/>
    <w:rsid w:val="00BC36D7"/>
    <w:rsid w:val="00BC3C8F"/>
    <w:rsid w:val="00BC420A"/>
    <w:rsid w:val="00BC4575"/>
    <w:rsid w:val="00BC45D5"/>
    <w:rsid w:val="00BC4B3D"/>
    <w:rsid w:val="00BC4BF7"/>
    <w:rsid w:val="00BC4F69"/>
    <w:rsid w:val="00BC531E"/>
    <w:rsid w:val="00BC5BBA"/>
    <w:rsid w:val="00BC60A6"/>
    <w:rsid w:val="00BC633A"/>
    <w:rsid w:val="00BC68D9"/>
    <w:rsid w:val="00BC7736"/>
    <w:rsid w:val="00BD08EE"/>
    <w:rsid w:val="00BD0B44"/>
    <w:rsid w:val="00BD0DB7"/>
    <w:rsid w:val="00BD0FE4"/>
    <w:rsid w:val="00BD15C9"/>
    <w:rsid w:val="00BD171D"/>
    <w:rsid w:val="00BD1AA4"/>
    <w:rsid w:val="00BD25B9"/>
    <w:rsid w:val="00BD2F3A"/>
    <w:rsid w:val="00BD32DA"/>
    <w:rsid w:val="00BD3779"/>
    <w:rsid w:val="00BD3E14"/>
    <w:rsid w:val="00BD42EA"/>
    <w:rsid w:val="00BD4A82"/>
    <w:rsid w:val="00BD5417"/>
    <w:rsid w:val="00BD62D4"/>
    <w:rsid w:val="00BD6BC6"/>
    <w:rsid w:val="00BD6C43"/>
    <w:rsid w:val="00BD711A"/>
    <w:rsid w:val="00BD72F7"/>
    <w:rsid w:val="00BD7651"/>
    <w:rsid w:val="00BD7C87"/>
    <w:rsid w:val="00BD7D1A"/>
    <w:rsid w:val="00BD7FC1"/>
    <w:rsid w:val="00BE0FBF"/>
    <w:rsid w:val="00BE1402"/>
    <w:rsid w:val="00BE2F1C"/>
    <w:rsid w:val="00BE3A64"/>
    <w:rsid w:val="00BE3E01"/>
    <w:rsid w:val="00BE3ED6"/>
    <w:rsid w:val="00BE41E9"/>
    <w:rsid w:val="00BE4816"/>
    <w:rsid w:val="00BE4AAE"/>
    <w:rsid w:val="00BE4EBA"/>
    <w:rsid w:val="00BE4FCF"/>
    <w:rsid w:val="00BE520A"/>
    <w:rsid w:val="00BE5339"/>
    <w:rsid w:val="00BE54C1"/>
    <w:rsid w:val="00BE5691"/>
    <w:rsid w:val="00BE5822"/>
    <w:rsid w:val="00BE632B"/>
    <w:rsid w:val="00BE6DC1"/>
    <w:rsid w:val="00BE7846"/>
    <w:rsid w:val="00BE7F70"/>
    <w:rsid w:val="00BF03C3"/>
    <w:rsid w:val="00BF070D"/>
    <w:rsid w:val="00BF1026"/>
    <w:rsid w:val="00BF1087"/>
    <w:rsid w:val="00BF14AC"/>
    <w:rsid w:val="00BF1691"/>
    <w:rsid w:val="00BF19ED"/>
    <w:rsid w:val="00BF240E"/>
    <w:rsid w:val="00BF2885"/>
    <w:rsid w:val="00BF288E"/>
    <w:rsid w:val="00BF3A8F"/>
    <w:rsid w:val="00BF4295"/>
    <w:rsid w:val="00BF470A"/>
    <w:rsid w:val="00BF4726"/>
    <w:rsid w:val="00BF4A50"/>
    <w:rsid w:val="00BF5763"/>
    <w:rsid w:val="00BF57C3"/>
    <w:rsid w:val="00BF5AD2"/>
    <w:rsid w:val="00BF5E6B"/>
    <w:rsid w:val="00BF68C2"/>
    <w:rsid w:val="00BF7601"/>
    <w:rsid w:val="00BF7706"/>
    <w:rsid w:val="00C00088"/>
    <w:rsid w:val="00C009CF"/>
    <w:rsid w:val="00C00CB3"/>
    <w:rsid w:val="00C01322"/>
    <w:rsid w:val="00C015FD"/>
    <w:rsid w:val="00C01831"/>
    <w:rsid w:val="00C019C4"/>
    <w:rsid w:val="00C01E33"/>
    <w:rsid w:val="00C01F8C"/>
    <w:rsid w:val="00C02099"/>
    <w:rsid w:val="00C0269D"/>
    <w:rsid w:val="00C02ED4"/>
    <w:rsid w:val="00C0303C"/>
    <w:rsid w:val="00C03F21"/>
    <w:rsid w:val="00C03FA0"/>
    <w:rsid w:val="00C03FCA"/>
    <w:rsid w:val="00C0467A"/>
    <w:rsid w:val="00C04C4A"/>
    <w:rsid w:val="00C04EA0"/>
    <w:rsid w:val="00C05263"/>
    <w:rsid w:val="00C052C2"/>
    <w:rsid w:val="00C055D8"/>
    <w:rsid w:val="00C057B3"/>
    <w:rsid w:val="00C05A5C"/>
    <w:rsid w:val="00C062D1"/>
    <w:rsid w:val="00C06A88"/>
    <w:rsid w:val="00C07146"/>
    <w:rsid w:val="00C07207"/>
    <w:rsid w:val="00C101FB"/>
    <w:rsid w:val="00C10A2B"/>
    <w:rsid w:val="00C10E66"/>
    <w:rsid w:val="00C113F3"/>
    <w:rsid w:val="00C12636"/>
    <w:rsid w:val="00C12709"/>
    <w:rsid w:val="00C14102"/>
    <w:rsid w:val="00C1476D"/>
    <w:rsid w:val="00C14920"/>
    <w:rsid w:val="00C15BCF"/>
    <w:rsid w:val="00C15C23"/>
    <w:rsid w:val="00C15D8B"/>
    <w:rsid w:val="00C15EC9"/>
    <w:rsid w:val="00C162C8"/>
    <w:rsid w:val="00C16992"/>
    <w:rsid w:val="00C16A7A"/>
    <w:rsid w:val="00C16B07"/>
    <w:rsid w:val="00C16E7C"/>
    <w:rsid w:val="00C17617"/>
    <w:rsid w:val="00C20096"/>
    <w:rsid w:val="00C209AE"/>
    <w:rsid w:val="00C2169F"/>
    <w:rsid w:val="00C21726"/>
    <w:rsid w:val="00C21C19"/>
    <w:rsid w:val="00C21E84"/>
    <w:rsid w:val="00C226F9"/>
    <w:rsid w:val="00C22F22"/>
    <w:rsid w:val="00C231C1"/>
    <w:rsid w:val="00C232D9"/>
    <w:rsid w:val="00C23AB4"/>
    <w:rsid w:val="00C242E6"/>
    <w:rsid w:val="00C244CE"/>
    <w:rsid w:val="00C24A9C"/>
    <w:rsid w:val="00C251B7"/>
    <w:rsid w:val="00C2534B"/>
    <w:rsid w:val="00C25545"/>
    <w:rsid w:val="00C259BD"/>
    <w:rsid w:val="00C267B5"/>
    <w:rsid w:val="00C30065"/>
    <w:rsid w:val="00C3032C"/>
    <w:rsid w:val="00C30680"/>
    <w:rsid w:val="00C3068B"/>
    <w:rsid w:val="00C312D2"/>
    <w:rsid w:val="00C317D1"/>
    <w:rsid w:val="00C318C7"/>
    <w:rsid w:val="00C31A54"/>
    <w:rsid w:val="00C31BCB"/>
    <w:rsid w:val="00C32F90"/>
    <w:rsid w:val="00C331A1"/>
    <w:rsid w:val="00C336CC"/>
    <w:rsid w:val="00C3380E"/>
    <w:rsid w:val="00C33DE3"/>
    <w:rsid w:val="00C33F24"/>
    <w:rsid w:val="00C34242"/>
    <w:rsid w:val="00C34916"/>
    <w:rsid w:val="00C35074"/>
    <w:rsid w:val="00C3534E"/>
    <w:rsid w:val="00C35CFC"/>
    <w:rsid w:val="00C35E9F"/>
    <w:rsid w:val="00C35F0E"/>
    <w:rsid w:val="00C3602F"/>
    <w:rsid w:val="00C3607F"/>
    <w:rsid w:val="00C36734"/>
    <w:rsid w:val="00C36990"/>
    <w:rsid w:val="00C36FF0"/>
    <w:rsid w:val="00C373AF"/>
    <w:rsid w:val="00C40A8D"/>
    <w:rsid w:val="00C41337"/>
    <w:rsid w:val="00C41421"/>
    <w:rsid w:val="00C414EA"/>
    <w:rsid w:val="00C41982"/>
    <w:rsid w:val="00C41AF0"/>
    <w:rsid w:val="00C42A9B"/>
    <w:rsid w:val="00C42BFC"/>
    <w:rsid w:val="00C42EC1"/>
    <w:rsid w:val="00C43370"/>
    <w:rsid w:val="00C43C9C"/>
    <w:rsid w:val="00C44307"/>
    <w:rsid w:val="00C4459F"/>
    <w:rsid w:val="00C445F3"/>
    <w:rsid w:val="00C4473C"/>
    <w:rsid w:val="00C44B00"/>
    <w:rsid w:val="00C4521A"/>
    <w:rsid w:val="00C453E1"/>
    <w:rsid w:val="00C45B0D"/>
    <w:rsid w:val="00C46121"/>
    <w:rsid w:val="00C467A3"/>
    <w:rsid w:val="00C46EEF"/>
    <w:rsid w:val="00C4756D"/>
    <w:rsid w:val="00C477E1"/>
    <w:rsid w:val="00C501B2"/>
    <w:rsid w:val="00C5024C"/>
    <w:rsid w:val="00C51678"/>
    <w:rsid w:val="00C51866"/>
    <w:rsid w:val="00C51A50"/>
    <w:rsid w:val="00C520DE"/>
    <w:rsid w:val="00C53001"/>
    <w:rsid w:val="00C53619"/>
    <w:rsid w:val="00C536E7"/>
    <w:rsid w:val="00C5391E"/>
    <w:rsid w:val="00C53D13"/>
    <w:rsid w:val="00C53DA4"/>
    <w:rsid w:val="00C542AD"/>
    <w:rsid w:val="00C55C78"/>
    <w:rsid w:val="00C56014"/>
    <w:rsid w:val="00C56751"/>
    <w:rsid w:val="00C57394"/>
    <w:rsid w:val="00C573F2"/>
    <w:rsid w:val="00C5769C"/>
    <w:rsid w:val="00C5787C"/>
    <w:rsid w:val="00C57B2E"/>
    <w:rsid w:val="00C57E81"/>
    <w:rsid w:val="00C60981"/>
    <w:rsid w:val="00C6110E"/>
    <w:rsid w:val="00C612C1"/>
    <w:rsid w:val="00C6170F"/>
    <w:rsid w:val="00C619FB"/>
    <w:rsid w:val="00C62EE5"/>
    <w:rsid w:val="00C63535"/>
    <w:rsid w:val="00C639C0"/>
    <w:rsid w:val="00C63AAD"/>
    <w:rsid w:val="00C63D2C"/>
    <w:rsid w:val="00C63FEB"/>
    <w:rsid w:val="00C641CB"/>
    <w:rsid w:val="00C64EF3"/>
    <w:rsid w:val="00C65240"/>
    <w:rsid w:val="00C6598E"/>
    <w:rsid w:val="00C65C45"/>
    <w:rsid w:val="00C66A69"/>
    <w:rsid w:val="00C66AA4"/>
    <w:rsid w:val="00C70117"/>
    <w:rsid w:val="00C70561"/>
    <w:rsid w:val="00C705E6"/>
    <w:rsid w:val="00C70605"/>
    <w:rsid w:val="00C7075E"/>
    <w:rsid w:val="00C70800"/>
    <w:rsid w:val="00C714B7"/>
    <w:rsid w:val="00C715F7"/>
    <w:rsid w:val="00C71623"/>
    <w:rsid w:val="00C71639"/>
    <w:rsid w:val="00C7270C"/>
    <w:rsid w:val="00C72AB0"/>
    <w:rsid w:val="00C72AB6"/>
    <w:rsid w:val="00C730BD"/>
    <w:rsid w:val="00C730C6"/>
    <w:rsid w:val="00C74662"/>
    <w:rsid w:val="00C74DE5"/>
    <w:rsid w:val="00C75204"/>
    <w:rsid w:val="00C7531B"/>
    <w:rsid w:val="00C75618"/>
    <w:rsid w:val="00C75ACC"/>
    <w:rsid w:val="00C75C8C"/>
    <w:rsid w:val="00C75FCF"/>
    <w:rsid w:val="00C76185"/>
    <w:rsid w:val="00C76898"/>
    <w:rsid w:val="00C76B99"/>
    <w:rsid w:val="00C76C4A"/>
    <w:rsid w:val="00C771AF"/>
    <w:rsid w:val="00C7740C"/>
    <w:rsid w:val="00C77626"/>
    <w:rsid w:val="00C779E4"/>
    <w:rsid w:val="00C805E6"/>
    <w:rsid w:val="00C80CF8"/>
    <w:rsid w:val="00C81180"/>
    <w:rsid w:val="00C81FF2"/>
    <w:rsid w:val="00C82212"/>
    <w:rsid w:val="00C82236"/>
    <w:rsid w:val="00C82307"/>
    <w:rsid w:val="00C82516"/>
    <w:rsid w:val="00C834C4"/>
    <w:rsid w:val="00C83787"/>
    <w:rsid w:val="00C83857"/>
    <w:rsid w:val="00C84794"/>
    <w:rsid w:val="00C85586"/>
    <w:rsid w:val="00C8561D"/>
    <w:rsid w:val="00C858C2"/>
    <w:rsid w:val="00C86904"/>
    <w:rsid w:val="00C86E92"/>
    <w:rsid w:val="00C86FD3"/>
    <w:rsid w:val="00C874F8"/>
    <w:rsid w:val="00C87723"/>
    <w:rsid w:val="00C87EB5"/>
    <w:rsid w:val="00C9166B"/>
    <w:rsid w:val="00C91AA4"/>
    <w:rsid w:val="00C91F6F"/>
    <w:rsid w:val="00C91F71"/>
    <w:rsid w:val="00C92CAF"/>
    <w:rsid w:val="00C92D25"/>
    <w:rsid w:val="00C93129"/>
    <w:rsid w:val="00C93DF5"/>
    <w:rsid w:val="00C93EB8"/>
    <w:rsid w:val="00C9410D"/>
    <w:rsid w:val="00C942F9"/>
    <w:rsid w:val="00C9464B"/>
    <w:rsid w:val="00C9465C"/>
    <w:rsid w:val="00C94EB3"/>
    <w:rsid w:val="00C951B7"/>
    <w:rsid w:val="00C96E08"/>
    <w:rsid w:val="00C97324"/>
    <w:rsid w:val="00C97A3D"/>
    <w:rsid w:val="00CA02C8"/>
    <w:rsid w:val="00CA0980"/>
    <w:rsid w:val="00CA16BF"/>
    <w:rsid w:val="00CA1815"/>
    <w:rsid w:val="00CA1D41"/>
    <w:rsid w:val="00CA1E08"/>
    <w:rsid w:val="00CA1F5A"/>
    <w:rsid w:val="00CA2013"/>
    <w:rsid w:val="00CA2A23"/>
    <w:rsid w:val="00CA2CFA"/>
    <w:rsid w:val="00CA2E8B"/>
    <w:rsid w:val="00CA3975"/>
    <w:rsid w:val="00CA3BD5"/>
    <w:rsid w:val="00CA3D6B"/>
    <w:rsid w:val="00CA3E1A"/>
    <w:rsid w:val="00CA49A7"/>
    <w:rsid w:val="00CA4B8C"/>
    <w:rsid w:val="00CA57C0"/>
    <w:rsid w:val="00CA5935"/>
    <w:rsid w:val="00CA594F"/>
    <w:rsid w:val="00CA5D5D"/>
    <w:rsid w:val="00CA60D3"/>
    <w:rsid w:val="00CA6645"/>
    <w:rsid w:val="00CA67A1"/>
    <w:rsid w:val="00CA6A55"/>
    <w:rsid w:val="00CA6EFB"/>
    <w:rsid w:val="00CA6F5E"/>
    <w:rsid w:val="00CA6FD9"/>
    <w:rsid w:val="00CA7235"/>
    <w:rsid w:val="00CA7462"/>
    <w:rsid w:val="00CA793F"/>
    <w:rsid w:val="00CA7B1C"/>
    <w:rsid w:val="00CA7E5A"/>
    <w:rsid w:val="00CA7F07"/>
    <w:rsid w:val="00CB01F8"/>
    <w:rsid w:val="00CB033F"/>
    <w:rsid w:val="00CB079D"/>
    <w:rsid w:val="00CB0C23"/>
    <w:rsid w:val="00CB0F39"/>
    <w:rsid w:val="00CB17FC"/>
    <w:rsid w:val="00CB1CC8"/>
    <w:rsid w:val="00CB2752"/>
    <w:rsid w:val="00CB28E1"/>
    <w:rsid w:val="00CB43BA"/>
    <w:rsid w:val="00CB4EDD"/>
    <w:rsid w:val="00CB50E0"/>
    <w:rsid w:val="00CB538B"/>
    <w:rsid w:val="00CB593B"/>
    <w:rsid w:val="00CB5FF4"/>
    <w:rsid w:val="00CB6BC3"/>
    <w:rsid w:val="00CB7324"/>
    <w:rsid w:val="00CC013B"/>
    <w:rsid w:val="00CC035B"/>
    <w:rsid w:val="00CC061E"/>
    <w:rsid w:val="00CC0C34"/>
    <w:rsid w:val="00CC1432"/>
    <w:rsid w:val="00CC1695"/>
    <w:rsid w:val="00CC1F86"/>
    <w:rsid w:val="00CC21EB"/>
    <w:rsid w:val="00CC32DE"/>
    <w:rsid w:val="00CC3AA1"/>
    <w:rsid w:val="00CC402F"/>
    <w:rsid w:val="00CC46FB"/>
    <w:rsid w:val="00CC5895"/>
    <w:rsid w:val="00CC5AC7"/>
    <w:rsid w:val="00CC5BAC"/>
    <w:rsid w:val="00CC5E38"/>
    <w:rsid w:val="00CC6083"/>
    <w:rsid w:val="00CC6145"/>
    <w:rsid w:val="00CC723E"/>
    <w:rsid w:val="00CC75C3"/>
    <w:rsid w:val="00CC7B1E"/>
    <w:rsid w:val="00CD12B1"/>
    <w:rsid w:val="00CD1360"/>
    <w:rsid w:val="00CD19A5"/>
    <w:rsid w:val="00CD1CED"/>
    <w:rsid w:val="00CD2D0A"/>
    <w:rsid w:val="00CD3630"/>
    <w:rsid w:val="00CD3A40"/>
    <w:rsid w:val="00CD3CBA"/>
    <w:rsid w:val="00CD3D14"/>
    <w:rsid w:val="00CD3D85"/>
    <w:rsid w:val="00CD4018"/>
    <w:rsid w:val="00CD40B9"/>
    <w:rsid w:val="00CD4134"/>
    <w:rsid w:val="00CD45CF"/>
    <w:rsid w:val="00CD4BDE"/>
    <w:rsid w:val="00CD4C38"/>
    <w:rsid w:val="00CD51A2"/>
    <w:rsid w:val="00CD66E6"/>
    <w:rsid w:val="00CD6991"/>
    <w:rsid w:val="00CD6A24"/>
    <w:rsid w:val="00CD6B8B"/>
    <w:rsid w:val="00CD6D2B"/>
    <w:rsid w:val="00CD6EE0"/>
    <w:rsid w:val="00CD7031"/>
    <w:rsid w:val="00CD7162"/>
    <w:rsid w:val="00CD7B04"/>
    <w:rsid w:val="00CD7B35"/>
    <w:rsid w:val="00CE0345"/>
    <w:rsid w:val="00CE0A37"/>
    <w:rsid w:val="00CE13F0"/>
    <w:rsid w:val="00CE165F"/>
    <w:rsid w:val="00CE1751"/>
    <w:rsid w:val="00CE1AE2"/>
    <w:rsid w:val="00CE2753"/>
    <w:rsid w:val="00CE2786"/>
    <w:rsid w:val="00CE27CD"/>
    <w:rsid w:val="00CE2D5A"/>
    <w:rsid w:val="00CE30CF"/>
    <w:rsid w:val="00CE36D7"/>
    <w:rsid w:val="00CE39ED"/>
    <w:rsid w:val="00CE4837"/>
    <w:rsid w:val="00CE4F1B"/>
    <w:rsid w:val="00CE511B"/>
    <w:rsid w:val="00CE518A"/>
    <w:rsid w:val="00CE523F"/>
    <w:rsid w:val="00CE5645"/>
    <w:rsid w:val="00CE589C"/>
    <w:rsid w:val="00CE69C6"/>
    <w:rsid w:val="00CE71B4"/>
    <w:rsid w:val="00CE769D"/>
    <w:rsid w:val="00CE786F"/>
    <w:rsid w:val="00CE7D85"/>
    <w:rsid w:val="00CE7E80"/>
    <w:rsid w:val="00CF0CA7"/>
    <w:rsid w:val="00CF1233"/>
    <w:rsid w:val="00CF4AA8"/>
    <w:rsid w:val="00CF4C08"/>
    <w:rsid w:val="00CF53AE"/>
    <w:rsid w:val="00CF5861"/>
    <w:rsid w:val="00CF5EB7"/>
    <w:rsid w:val="00CF6330"/>
    <w:rsid w:val="00CF63AC"/>
    <w:rsid w:val="00CF6CDE"/>
    <w:rsid w:val="00CF7346"/>
    <w:rsid w:val="00CF78D5"/>
    <w:rsid w:val="00CF7BBF"/>
    <w:rsid w:val="00CF7BED"/>
    <w:rsid w:val="00CF7E6B"/>
    <w:rsid w:val="00D00A2C"/>
    <w:rsid w:val="00D00AD6"/>
    <w:rsid w:val="00D00CDF"/>
    <w:rsid w:val="00D00FF1"/>
    <w:rsid w:val="00D010CE"/>
    <w:rsid w:val="00D011C0"/>
    <w:rsid w:val="00D012DE"/>
    <w:rsid w:val="00D01778"/>
    <w:rsid w:val="00D01CD8"/>
    <w:rsid w:val="00D023FD"/>
    <w:rsid w:val="00D025B3"/>
    <w:rsid w:val="00D0268C"/>
    <w:rsid w:val="00D02A14"/>
    <w:rsid w:val="00D02C31"/>
    <w:rsid w:val="00D02D64"/>
    <w:rsid w:val="00D02E24"/>
    <w:rsid w:val="00D03015"/>
    <w:rsid w:val="00D030D1"/>
    <w:rsid w:val="00D03327"/>
    <w:rsid w:val="00D036A0"/>
    <w:rsid w:val="00D048D7"/>
    <w:rsid w:val="00D04AB2"/>
    <w:rsid w:val="00D04B19"/>
    <w:rsid w:val="00D0540B"/>
    <w:rsid w:val="00D0552A"/>
    <w:rsid w:val="00D05538"/>
    <w:rsid w:val="00D0579C"/>
    <w:rsid w:val="00D059EF"/>
    <w:rsid w:val="00D06B2C"/>
    <w:rsid w:val="00D070C0"/>
    <w:rsid w:val="00D07234"/>
    <w:rsid w:val="00D07BBD"/>
    <w:rsid w:val="00D104E5"/>
    <w:rsid w:val="00D10601"/>
    <w:rsid w:val="00D1072F"/>
    <w:rsid w:val="00D10785"/>
    <w:rsid w:val="00D10822"/>
    <w:rsid w:val="00D10EBB"/>
    <w:rsid w:val="00D11802"/>
    <w:rsid w:val="00D1199A"/>
    <w:rsid w:val="00D11A2B"/>
    <w:rsid w:val="00D121E5"/>
    <w:rsid w:val="00D125EA"/>
    <w:rsid w:val="00D12E60"/>
    <w:rsid w:val="00D12F0B"/>
    <w:rsid w:val="00D13318"/>
    <w:rsid w:val="00D13595"/>
    <w:rsid w:val="00D13FD5"/>
    <w:rsid w:val="00D1490E"/>
    <w:rsid w:val="00D156D8"/>
    <w:rsid w:val="00D15E85"/>
    <w:rsid w:val="00D15F60"/>
    <w:rsid w:val="00D164BB"/>
    <w:rsid w:val="00D16592"/>
    <w:rsid w:val="00D165A1"/>
    <w:rsid w:val="00D177A5"/>
    <w:rsid w:val="00D17E5E"/>
    <w:rsid w:val="00D17F7B"/>
    <w:rsid w:val="00D20CA5"/>
    <w:rsid w:val="00D2139B"/>
    <w:rsid w:val="00D21583"/>
    <w:rsid w:val="00D217BD"/>
    <w:rsid w:val="00D21DD4"/>
    <w:rsid w:val="00D222FC"/>
    <w:rsid w:val="00D223C8"/>
    <w:rsid w:val="00D228FD"/>
    <w:rsid w:val="00D22A41"/>
    <w:rsid w:val="00D230E5"/>
    <w:rsid w:val="00D2316B"/>
    <w:rsid w:val="00D23401"/>
    <w:rsid w:val="00D23417"/>
    <w:rsid w:val="00D23FF7"/>
    <w:rsid w:val="00D242A4"/>
    <w:rsid w:val="00D24419"/>
    <w:rsid w:val="00D2453C"/>
    <w:rsid w:val="00D24A06"/>
    <w:rsid w:val="00D24A1A"/>
    <w:rsid w:val="00D24CE5"/>
    <w:rsid w:val="00D24E8F"/>
    <w:rsid w:val="00D25383"/>
    <w:rsid w:val="00D256E6"/>
    <w:rsid w:val="00D26182"/>
    <w:rsid w:val="00D263E1"/>
    <w:rsid w:val="00D26A98"/>
    <w:rsid w:val="00D26DB5"/>
    <w:rsid w:val="00D27D43"/>
    <w:rsid w:val="00D3032A"/>
    <w:rsid w:val="00D3089A"/>
    <w:rsid w:val="00D30ED0"/>
    <w:rsid w:val="00D31E30"/>
    <w:rsid w:val="00D320CE"/>
    <w:rsid w:val="00D328C1"/>
    <w:rsid w:val="00D32E3A"/>
    <w:rsid w:val="00D33120"/>
    <w:rsid w:val="00D3343D"/>
    <w:rsid w:val="00D336BE"/>
    <w:rsid w:val="00D33A2A"/>
    <w:rsid w:val="00D33DFC"/>
    <w:rsid w:val="00D34272"/>
    <w:rsid w:val="00D34973"/>
    <w:rsid w:val="00D359F0"/>
    <w:rsid w:val="00D36763"/>
    <w:rsid w:val="00D400A0"/>
    <w:rsid w:val="00D40A1A"/>
    <w:rsid w:val="00D4119B"/>
    <w:rsid w:val="00D4122A"/>
    <w:rsid w:val="00D421CC"/>
    <w:rsid w:val="00D4264D"/>
    <w:rsid w:val="00D43608"/>
    <w:rsid w:val="00D437C7"/>
    <w:rsid w:val="00D43B62"/>
    <w:rsid w:val="00D43D0D"/>
    <w:rsid w:val="00D43E8F"/>
    <w:rsid w:val="00D44C83"/>
    <w:rsid w:val="00D44CD1"/>
    <w:rsid w:val="00D44D74"/>
    <w:rsid w:val="00D44F45"/>
    <w:rsid w:val="00D45588"/>
    <w:rsid w:val="00D45919"/>
    <w:rsid w:val="00D465EE"/>
    <w:rsid w:val="00D46FCB"/>
    <w:rsid w:val="00D47762"/>
    <w:rsid w:val="00D4799A"/>
    <w:rsid w:val="00D507F2"/>
    <w:rsid w:val="00D50838"/>
    <w:rsid w:val="00D5084D"/>
    <w:rsid w:val="00D509CE"/>
    <w:rsid w:val="00D51C29"/>
    <w:rsid w:val="00D52A56"/>
    <w:rsid w:val="00D536DA"/>
    <w:rsid w:val="00D541DA"/>
    <w:rsid w:val="00D54E8A"/>
    <w:rsid w:val="00D55DDA"/>
    <w:rsid w:val="00D565CC"/>
    <w:rsid w:val="00D56A64"/>
    <w:rsid w:val="00D56E9A"/>
    <w:rsid w:val="00D572A6"/>
    <w:rsid w:val="00D601A6"/>
    <w:rsid w:val="00D6165C"/>
    <w:rsid w:val="00D61689"/>
    <w:rsid w:val="00D61734"/>
    <w:rsid w:val="00D63816"/>
    <w:rsid w:val="00D63B28"/>
    <w:rsid w:val="00D648B5"/>
    <w:rsid w:val="00D64D76"/>
    <w:rsid w:val="00D64E23"/>
    <w:rsid w:val="00D65E5A"/>
    <w:rsid w:val="00D66257"/>
    <w:rsid w:val="00D669B5"/>
    <w:rsid w:val="00D66E51"/>
    <w:rsid w:val="00D706FB"/>
    <w:rsid w:val="00D70AC7"/>
    <w:rsid w:val="00D70FAD"/>
    <w:rsid w:val="00D71081"/>
    <w:rsid w:val="00D711E8"/>
    <w:rsid w:val="00D715AF"/>
    <w:rsid w:val="00D718D4"/>
    <w:rsid w:val="00D71B0A"/>
    <w:rsid w:val="00D723C9"/>
    <w:rsid w:val="00D726AC"/>
    <w:rsid w:val="00D72ABC"/>
    <w:rsid w:val="00D73993"/>
    <w:rsid w:val="00D743D1"/>
    <w:rsid w:val="00D748B0"/>
    <w:rsid w:val="00D75CEE"/>
    <w:rsid w:val="00D75DFE"/>
    <w:rsid w:val="00D75F64"/>
    <w:rsid w:val="00D76030"/>
    <w:rsid w:val="00D76D27"/>
    <w:rsid w:val="00D76DD0"/>
    <w:rsid w:val="00D76E93"/>
    <w:rsid w:val="00D7791B"/>
    <w:rsid w:val="00D80931"/>
    <w:rsid w:val="00D80BA1"/>
    <w:rsid w:val="00D81059"/>
    <w:rsid w:val="00D815D9"/>
    <w:rsid w:val="00D81A60"/>
    <w:rsid w:val="00D81DE1"/>
    <w:rsid w:val="00D81E4D"/>
    <w:rsid w:val="00D81E50"/>
    <w:rsid w:val="00D828D9"/>
    <w:rsid w:val="00D8295A"/>
    <w:rsid w:val="00D82D92"/>
    <w:rsid w:val="00D8352A"/>
    <w:rsid w:val="00D84F13"/>
    <w:rsid w:val="00D85EEE"/>
    <w:rsid w:val="00D867AC"/>
    <w:rsid w:val="00D86C2E"/>
    <w:rsid w:val="00D86F34"/>
    <w:rsid w:val="00D86FC2"/>
    <w:rsid w:val="00D87474"/>
    <w:rsid w:val="00D901AB"/>
    <w:rsid w:val="00D9082A"/>
    <w:rsid w:val="00D90DCA"/>
    <w:rsid w:val="00D91568"/>
    <w:rsid w:val="00D92300"/>
    <w:rsid w:val="00D92669"/>
    <w:rsid w:val="00D9275F"/>
    <w:rsid w:val="00D92FF7"/>
    <w:rsid w:val="00D9326D"/>
    <w:rsid w:val="00D942B5"/>
    <w:rsid w:val="00D946D7"/>
    <w:rsid w:val="00D950AC"/>
    <w:rsid w:val="00D950C9"/>
    <w:rsid w:val="00D953CF"/>
    <w:rsid w:val="00D9662A"/>
    <w:rsid w:val="00D96B54"/>
    <w:rsid w:val="00D96D9B"/>
    <w:rsid w:val="00D97680"/>
    <w:rsid w:val="00D976F5"/>
    <w:rsid w:val="00D97953"/>
    <w:rsid w:val="00D97F1E"/>
    <w:rsid w:val="00DA0877"/>
    <w:rsid w:val="00DA0BDC"/>
    <w:rsid w:val="00DA0BEA"/>
    <w:rsid w:val="00DA0DB6"/>
    <w:rsid w:val="00DA0F25"/>
    <w:rsid w:val="00DA243F"/>
    <w:rsid w:val="00DA2789"/>
    <w:rsid w:val="00DA2A9A"/>
    <w:rsid w:val="00DA2DE4"/>
    <w:rsid w:val="00DA3471"/>
    <w:rsid w:val="00DA372A"/>
    <w:rsid w:val="00DA377A"/>
    <w:rsid w:val="00DA44FF"/>
    <w:rsid w:val="00DA460C"/>
    <w:rsid w:val="00DA47A5"/>
    <w:rsid w:val="00DA482F"/>
    <w:rsid w:val="00DA5AD4"/>
    <w:rsid w:val="00DA5C43"/>
    <w:rsid w:val="00DA6AF5"/>
    <w:rsid w:val="00DA6D69"/>
    <w:rsid w:val="00DA6E7A"/>
    <w:rsid w:val="00DA71FE"/>
    <w:rsid w:val="00DA7304"/>
    <w:rsid w:val="00DA75AC"/>
    <w:rsid w:val="00DA776A"/>
    <w:rsid w:val="00DA7BFC"/>
    <w:rsid w:val="00DA7E20"/>
    <w:rsid w:val="00DB0334"/>
    <w:rsid w:val="00DB0BA9"/>
    <w:rsid w:val="00DB0E40"/>
    <w:rsid w:val="00DB139E"/>
    <w:rsid w:val="00DB1617"/>
    <w:rsid w:val="00DB180A"/>
    <w:rsid w:val="00DB19AD"/>
    <w:rsid w:val="00DB19D6"/>
    <w:rsid w:val="00DB1F4B"/>
    <w:rsid w:val="00DB1F89"/>
    <w:rsid w:val="00DB2052"/>
    <w:rsid w:val="00DB231B"/>
    <w:rsid w:val="00DB2354"/>
    <w:rsid w:val="00DB26E8"/>
    <w:rsid w:val="00DB28BE"/>
    <w:rsid w:val="00DB2C79"/>
    <w:rsid w:val="00DB2E91"/>
    <w:rsid w:val="00DB2F99"/>
    <w:rsid w:val="00DB318D"/>
    <w:rsid w:val="00DB32D6"/>
    <w:rsid w:val="00DB3460"/>
    <w:rsid w:val="00DB359D"/>
    <w:rsid w:val="00DB3B66"/>
    <w:rsid w:val="00DB3C43"/>
    <w:rsid w:val="00DB3D7F"/>
    <w:rsid w:val="00DB40D2"/>
    <w:rsid w:val="00DB429D"/>
    <w:rsid w:val="00DB4739"/>
    <w:rsid w:val="00DB504A"/>
    <w:rsid w:val="00DB5240"/>
    <w:rsid w:val="00DB5E79"/>
    <w:rsid w:val="00DB6589"/>
    <w:rsid w:val="00DB6D2E"/>
    <w:rsid w:val="00DB772A"/>
    <w:rsid w:val="00DB7787"/>
    <w:rsid w:val="00DB77F9"/>
    <w:rsid w:val="00DC1290"/>
    <w:rsid w:val="00DC1C30"/>
    <w:rsid w:val="00DC23CE"/>
    <w:rsid w:val="00DC2699"/>
    <w:rsid w:val="00DC276E"/>
    <w:rsid w:val="00DC29E8"/>
    <w:rsid w:val="00DC2D9C"/>
    <w:rsid w:val="00DC2F71"/>
    <w:rsid w:val="00DC3143"/>
    <w:rsid w:val="00DC3250"/>
    <w:rsid w:val="00DC357E"/>
    <w:rsid w:val="00DC35A2"/>
    <w:rsid w:val="00DC4061"/>
    <w:rsid w:val="00DC42A2"/>
    <w:rsid w:val="00DC42EE"/>
    <w:rsid w:val="00DC58D4"/>
    <w:rsid w:val="00DC5B98"/>
    <w:rsid w:val="00DC635F"/>
    <w:rsid w:val="00DC6ECB"/>
    <w:rsid w:val="00DC7CCC"/>
    <w:rsid w:val="00DC7D80"/>
    <w:rsid w:val="00DC7F11"/>
    <w:rsid w:val="00DD03C8"/>
    <w:rsid w:val="00DD0700"/>
    <w:rsid w:val="00DD070F"/>
    <w:rsid w:val="00DD07F5"/>
    <w:rsid w:val="00DD0BCB"/>
    <w:rsid w:val="00DD0F34"/>
    <w:rsid w:val="00DD13F9"/>
    <w:rsid w:val="00DD161C"/>
    <w:rsid w:val="00DD2536"/>
    <w:rsid w:val="00DD2769"/>
    <w:rsid w:val="00DD28F1"/>
    <w:rsid w:val="00DD2FAA"/>
    <w:rsid w:val="00DD3551"/>
    <w:rsid w:val="00DD37CE"/>
    <w:rsid w:val="00DD37DF"/>
    <w:rsid w:val="00DD4117"/>
    <w:rsid w:val="00DD4B6D"/>
    <w:rsid w:val="00DD5227"/>
    <w:rsid w:val="00DD540A"/>
    <w:rsid w:val="00DD58C8"/>
    <w:rsid w:val="00DD690F"/>
    <w:rsid w:val="00DD6B46"/>
    <w:rsid w:val="00DD6E3A"/>
    <w:rsid w:val="00DD70FF"/>
    <w:rsid w:val="00DD735B"/>
    <w:rsid w:val="00DD7AA7"/>
    <w:rsid w:val="00DD7ADA"/>
    <w:rsid w:val="00DD7D85"/>
    <w:rsid w:val="00DE031E"/>
    <w:rsid w:val="00DE054C"/>
    <w:rsid w:val="00DE0B3E"/>
    <w:rsid w:val="00DE0E62"/>
    <w:rsid w:val="00DE0F7C"/>
    <w:rsid w:val="00DE1078"/>
    <w:rsid w:val="00DE1F64"/>
    <w:rsid w:val="00DE2856"/>
    <w:rsid w:val="00DE2A96"/>
    <w:rsid w:val="00DE2E64"/>
    <w:rsid w:val="00DE2F35"/>
    <w:rsid w:val="00DE3112"/>
    <w:rsid w:val="00DE38EA"/>
    <w:rsid w:val="00DE43EC"/>
    <w:rsid w:val="00DE4ACA"/>
    <w:rsid w:val="00DE4C05"/>
    <w:rsid w:val="00DE4D60"/>
    <w:rsid w:val="00DE5703"/>
    <w:rsid w:val="00DE5ECD"/>
    <w:rsid w:val="00DE6912"/>
    <w:rsid w:val="00DE6BAC"/>
    <w:rsid w:val="00DE7215"/>
    <w:rsid w:val="00DF00A2"/>
    <w:rsid w:val="00DF083C"/>
    <w:rsid w:val="00DF0C88"/>
    <w:rsid w:val="00DF1D31"/>
    <w:rsid w:val="00DF3068"/>
    <w:rsid w:val="00DF3F9D"/>
    <w:rsid w:val="00DF5DCD"/>
    <w:rsid w:val="00DF67D7"/>
    <w:rsid w:val="00DF686B"/>
    <w:rsid w:val="00DF6B87"/>
    <w:rsid w:val="00DF6EF5"/>
    <w:rsid w:val="00E006DD"/>
    <w:rsid w:val="00E00A32"/>
    <w:rsid w:val="00E012D0"/>
    <w:rsid w:val="00E016BA"/>
    <w:rsid w:val="00E01CDC"/>
    <w:rsid w:val="00E02225"/>
    <w:rsid w:val="00E02232"/>
    <w:rsid w:val="00E026A7"/>
    <w:rsid w:val="00E0288E"/>
    <w:rsid w:val="00E029CC"/>
    <w:rsid w:val="00E02BBC"/>
    <w:rsid w:val="00E02C6C"/>
    <w:rsid w:val="00E03A56"/>
    <w:rsid w:val="00E047D2"/>
    <w:rsid w:val="00E04940"/>
    <w:rsid w:val="00E050C2"/>
    <w:rsid w:val="00E05A35"/>
    <w:rsid w:val="00E065F0"/>
    <w:rsid w:val="00E06AFA"/>
    <w:rsid w:val="00E07697"/>
    <w:rsid w:val="00E079C2"/>
    <w:rsid w:val="00E107D0"/>
    <w:rsid w:val="00E10F3C"/>
    <w:rsid w:val="00E11240"/>
    <w:rsid w:val="00E112EE"/>
    <w:rsid w:val="00E11EC2"/>
    <w:rsid w:val="00E12501"/>
    <w:rsid w:val="00E12EA5"/>
    <w:rsid w:val="00E1462B"/>
    <w:rsid w:val="00E1470D"/>
    <w:rsid w:val="00E15566"/>
    <w:rsid w:val="00E155FB"/>
    <w:rsid w:val="00E15BDE"/>
    <w:rsid w:val="00E169DD"/>
    <w:rsid w:val="00E17143"/>
    <w:rsid w:val="00E1718C"/>
    <w:rsid w:val="00E208D3"/>
    <w:rsid w:val="00E211AA"/>
    <w:rsid w:val="00E213A9"/>
    <w:rsid w:val="00E22233"/>
    <w:rsid w:val="00E2235F"/>
    <w:rsid w:val="00E227B8"/>
    <w:rsid w:val="00E24D57"/>
    <w:rsid w:val="00E251B7"/>
    <w:rsid w:val="00E251D3"/>
    <w:rsid w:val="00E25308"/>
    <w:rsid w:val="00E2530E"/>
    <w:rsid w:val="00E25E81"/>
    <w:rsid w:val="00E25ED1"/>
    <w:rsid w:val="00E26024"/>
    <w:rsid w:val="00E26266"/>
    <w:rsid w:val="00E27174"/>
    <w:rsid w:val="00E27B40"/>
    <w:rsid w:val="00E27BFD"/>
    <w:rsid w:val="00E30161"/>
    <w:rsid w:val="00E31BAB"/>
    <w:rsid w:val="00E31BBF"/>
    <w:rsid w:val="00E32098"/>
    <w:rsid w:val="00E32450"/>
    <w:rsid w:val="00E33763"/>
    <w:rsid w:val="00E33F63"/>
    <w:rsid w:val="00E345FE"/>
    <w:rsid w:val="00E34904"/>
    <w:rsid w:val="00E34BFC"/>
    <w:rsid w:val="00E35654"/>
    <w:rsid w:val="00E3574C"/>
    <w:rsid w:val="00E35AE1"/>
    <w:rsid w:val="00E36681"/>
    <w:rsid w:val="00E36C0D"/>
    <w:rsid w:val="00E36C63"/>
    <w:rsid w:val="00E371A3"/>
    <w:rsid w:val="00E37483"/>
    <w:rsid w:val="00E37ADE"/>
    <w:rsid w:val="00E405A3"/>
    <w:rsid w:val="00E40A77"/>
    <w:rsid w:val="00E40A98"/>
    <w:rsid w:val="00E41F5D"/>
    <w:rsid w:val="00E426EC"/>
    <w:rsid w:val="00E4278B"/>
    <w:rsid w:val="00E4283A"/>
    <w:rsid w:val="00E42892"/>
    <w:rsid w:val="00E42C09"/>
    <w:rsid w:val="00E42ED8"/>
    <w:rsid w:val="00E432A0"/>
    <w:rsid w:val="00E43514"/>
    <w:rsid w:val="00E43A89"/>
    <w:rsid w:val="00E441C0"/>
    <w:rsid w:val="00E44510"/>
    <w:rsid w:val="00E445FB"/>
    <w:rsid w:val="00E44902"/>
    <w:rsid w:val="00E44D8B"/>
    <w:rsid w:val="00E450DC"/>
    <w:rsid w:val="00E45575"/>
    <w:rsid w:val="00E455EB"/>
    <w:rsid w:val="00E45DEF"/>
    <w:rsid w:val="00E46043"/>
    <w:rsid w:val="00E46E78"/>
    <w:rsid w:val="00E47364"/>
    <w:rsid w:val="00E47C4F"/>
    <w:rsid w:val="00E505B4"/>
    <w:rsid w:val="00E51143"/>
    <w:rsid w:val="00E51503"/>
    <w:rsid w:val="00E523C0"/>
    <w:rsid w:val="00E524C7"/>
    <w:rsid w:val="00E52A98"/>
    <w:rsid w:val="00E52D35"/>
    <w:rsid w:val="00E533C8"/>
    <w:rsid w:val="00E53AC8"/>
    <w:rsid w:val="00E53AD4"/>
    <w:rsid w:val="00E53C26"/>
    <w:rsid w:val="00E5413D"/>
    <w:rsid w:val="00E54155"/>
    <w:rsid w:val="00E54981"/>
    <w:rsid w:val="00E54B78"/>
    <w:rsid w:val="00E54F4B"/>
    <w:rsid w:val="00E558D8"/>
    <w:rsid w:val="00E55A09"/>
    <w:rsid w:val="00E566F9"/>
    <w:rsid w:val="00E56ACA"/>
    <w:rsid w:val="00E56CA9"/>
    <w:rsid w:val="00E5712D"/>
    <w:rsid w:val="00E57139"/>
    <w:rsid w:val="00E57990"/>
    <w:rsid w:val="00E57B73"/>
    <w:rsid w:val="00E57F77"/>
    <w:rsid w:val="00E60199"/>
    <w:rsid w:val="00E60C7B"/>
    <w:rsid w:val="00E60F03"/>
    <w:rsid w:val="00E61408"/>
    <w:rsid w:val="00E6171E"/>
    <w:rsid w:val="00E61AD9"/>
    <w:rsid w:val="00E620B8"/>
    <w:rsid w:val="00E62343"/>
    <w:rsid w:val="00E627A2"/>
    <w:rsid w:val="00E62939"/>
    <w:rsid w:val="00E629FC"/>
    <w:rsid w:val="00E62B36"/>
    <w:rsid w:val="00E62B58"/>
    <w:rsid w:val="00E6318C"/>
    <w:rsid w:val="00E635A4"/>
    <w:rsid w:val="00E63C7B"/>
    <w:rsid w:val="00E63E81"/>
    <w:rsid w:val="00E64F40"/>
    <w:rsid w:val="00E64FE9"/>
    <w:rsid w:val="00E6508A"/>
    <w:rsid w:val="00E65142"/>
    <w:rsid w:val="00E65612"/>
    <w:rsid w:val="00E66077"/>
    <w:rsid w:val="00E66601"/>
    <w:rsid w:val="00E669F5"/>
    <w:rsid w:val="00E67E11"/>
    <w:rsid w:val="00E67EA8"/>
    <w:rsid w:val="00E700D0"/>
    <w:rsid w:val="00E70463"/>
    <w:rsid w:val="00E70821"/>
    <w:rsid w:val="00E70987"/>
    <w:rsid w:val="00E710F5"/>
    <w:rsid w:val="00E71544"/>
    <w:rsid w:val="00E71D2F"/>
    <w:rsid w:val="00E72C1B"/>
    <w:rsid w:val="00E72F23"/>
    <w:rsid w:val="00E73F45"/>
    <w:rsid w:val="00E7452C"/>
    <w:rsid w:val="00E74661"/>
    <w:rsid w:val="00E748E0"/>
    <w:rsid w:val="00E75422"/>
    <w:rsid w:val="00E75A0F"/>
    <w:rsid w:val="00E76376"/>
    <w:rsid w:val="00E7658A"/>
    <w:rsid w:val="00E76723"/>
    <w:rsid w:val="00E76B30"/>
    <w:rsid w:val="00E76F39"/>
    <w:rsid w:val="00E77136"/>
    <w:rsid w:val="00E77F04"/>
    <w:rsid w:val="00E801A4"/>
    <w:rsid w:val="00E81231"/>
    <w:rsid w:val="00E81285"/>
    <w:rsid w:val="00E817C5"/>
    <w:rsid w:val="00E81D95"/>
    <w:rsid w:val="00E81D9C"/>
    <w:rsid w:val="00E82424"/>
    <w:rsid w:val="00E827B2"/>
    <w:rsid w:val="00E82B53"/>
    <w:rsid w:val="00E83DCB"/>
    <w:rsid w:val="00E840DD"/>
    <w:rsid w:val="00E84361"/>
    <w:rsid w:val="00E85183"/>
    <w:rsid w:val="00E8521B"/>
    <w:rsid w:val="00E86589"/>
    <w:rsid w:val="00E867EB"/>
    <w:rsid w:val="00E868E3"/>
    <w:rsid w:val="00E869E1"/>
    <w:rsid w:val="00E87A5E"/>
    <w:rsid w:val="00E90D43"/>
    <w:rsid w:val="00E90E2F"/>
    <w:rsid w:val="00E919C7"/>
    <w:rsid w:val="00E921A7"/>
    <w:rsid w:val="00E93083"/>
    <w:rsid w:val="00E941F8"/>
    <w:rsid w:val="00E94232"/>
    <w:rsid w:val="00E94665"/>
    <w:rsid w:val="00E94ECA"/>
    <w:rsid w:val="00E95256"/>
    <w:rsid w:val="00E9550D"/>
    <w:rsid w:val="00E95E91"/>
    <w:rsid w:val="00E961F6"/>
    <w:rsid w:val="00E964DB"/>
    <w:rsid w:val="00E969C0"/>
    <w:rsid w:val="00E96F5D"/>
    <w:rsid w:val="00E976C1"/>
    <w:rsid w:val="00E97B8C"/>
    <w:rsid w:val="00E97D14"/>
    <w:rsid w:val="00EA040C"/>
    <w:rsid w:val="00EA108A"/>
    <w:rsid w:val="00EA12A6"/>
    <w:rsid w:val="00EA1DB7"/>
    <w:rsid w:val="00EA1E77"/>
    <w:rsid w:val="00EA2821"/>
    <w:rsid w:val="00EA29A0"/>
    <w:rsid w:val="00EA362D"/>
    <w:rsid w:val="00EA39B1"/>
    <w:rsid w:val="00EA40B5"/>
    <w:rsid w:val="00EA5119"/>
    <w:rsid w:val="00EA5409"/>
    <w:rsid w:val="00EA5753"/>
    <w:rsid w:val="00EA5F9D"/>
    <w:rsid w:val="00EA63FF"/>
    <w:rsid w:val="00EA660A"/>
    <w:rsid w:val="00EA6AB1"/>
    <w:rsid w:val="00EA71F3"/>
    <w:rsid w:val="00EA780D"/>
    <w:rsid w:val="00EA7B64"/>
    <w:rsid w:val="00EB0102"/>
    <w:rsid w:val="00EB0C64"/>
    <w:rsid w:val="00EB0F23"/>
    <w:rsid w:val="00EB1495"/>
    <w:rsid w:val="00EB3013"/>
    <w:rsid w:val="00EB3089"/>
    <w:rsid w:val="00EB30EA"/>
    <w:rsid w:val="00EB3163"/>
    <w:rsid w:val="00EB421E"/>
    <w:rsid w:val="00EB42C6"/>
    <w:rsid w:val="00EB463E"/>
    <w:rsid w:val="00EB4837"/>
    <w:rsid w:val="00EB48F2"/>
    <w:rsid w:val="00EB4C08"/>
    <w:rsid w:val="00EB4DED"/>
    <w:rsid w:val="00EB4E28"/>
    <w:rsid w:val="00EB53AA"/>
    <w:rsid w:val="00EB53E1"/>
    <w:rsid w:val="00EB5E0B"/>
    <w:rsid w:val="00EB60FC"/>
    <w:rsid w:val="00EB638E"/>
    <w:rsid w:val="00EB6E0B"/>
    <w:rsid w:val="00EB76E6"/>
    <w:rsid w:val="00EB77A8"/>
    <w:rsid w:val="00EB7D32"/>
    <w:rsid w:val="00EC0E45"/>
    <w:rsid w:val="00EC10AD"/>
    <w:rsid w:val="00EC1280"/>
    <w:rsid w:val="00EC192F"/>
    <w:rsid w:val="00EC1FAE"/>
    <w:rsid w:val="00EC2419"/>
    <w:rsid w:val="00EC2F75"/>
    <w:rsid w:val="00EC3FC5"/>
    <w:rsid w:val="00EC421B"/>
    <w:rsid w:val="00EC462C"/>
    <w:rsid w:val="00EC490D"/>
    <w:rsid w:val="00EC5A15"/>
    <w:rsid w:val="00EC5E1B"/>
    <w:rsid w:val="00EC6626"/>
    <w:rsid w:val="00EC6BB4"/>
    <w:rsid w:val="00EC7307"/>
    <w:rsid w:val="00EC75BD"/>
    <w:rsid w:val="00EC793A"/>
    <w:rsid w:val="00EC7C1B"/>
    <w:rsid w:val="00EC7D41"/>
    <w:rsid w:val="00ED02E0"/>
    <w:rsid w:val="00ED05AC"/>
    <w:rsid w:val="00ED0822"/>
    <w:rsid w:val="00ED08A1"/>
    <w:rsid w:val="00ED0BB8"/>
    <w:rsid w:val="00ED0DB1"/>
    <w:rsid w:val="00ED0E70"/>
    <w:rsid w:val="00ED16DF"/>
    <w:rsid w:val="00ED19AE"/>
    <w:rsid w:val="00ED1B01"/>
    <w:rsid w:val="00ED1ED2"/>
    <w:rsid w:val="00ED281B"/>
    <w:rsid w:val="00ED3173"/>
    <w:rsid w:val="00ED3D6A"/>
    <w:rsid w:val="00ED3DEA"/>
    <w:rsid w:val="00ED3F4E"/>
    <w:rsid w:val="00ED464C"/>
    <w:rsid w:val="00ED4897"/>
    <w:rsid w:val="00ED5108"/>
    <w:rsid w:val="00ED525B"/>
    <w:rsid w:val="00ED53EC"/>
    <w:rsid w:val="00ED66D6"/>
    <w:rsid w:val="00ED68CA"/>
    <w:rsid w:val="00ED6A29"/>
    <w:rsid w:val="00ED7666"/>
    <w:rsid w:val="00ED76A4"/>
    <w:rsid w:val="00ED7738"/>
    <w:rsid w:val="00ED78FF"/>
    <w:rsid w:val="00ED7A51"/>
    <w:rsid w:val="00ED7A87"/>
    <w:rsid w:val="00ED7E8D"/>
    <w:rsid w:val="00EE0852"/>
    <w:rsid w:val="00EE0EEA"/>
    <w:rsid w:val="00EE110E"/>
    <w:rsid w:val="00EE1245"/>
    <w:rsid w:val="00EE1C7F"/>
    <w:rsid w:val="00EE2539"/>
    <w:rsid w:val="00EE26B8"/>
    <w:rsid w:val="00EE29A6"/>
    <w:rsid w:val="00EE2BD1"/>
    <w:rsid w:val="00EE3243"/>
    <w:rsid w:val="00EE3336"/>
    <w:rsid w:val="00EE3470"/>
    <w:rsid w:val="00EE35FB"/>
    <w:rsid w:val="00EE37D4"/>
    <w:rsid w:val="00EE3C4B"/>
    <w:rsid w:val="00EE3CA8"/>
    <w:rsid w:val="00EE3E0A"/>
    <w:rsid w:val="00EE3F62"/>
    <w:rsid w:val="00EE4CCB"/>
    <w:rsid w:val="00EE506A"/>
    <w:rsid w:val="00EE5137"/>
    <w:rsid w:val="00EE5395"/>
    <w:rsid w:val="00EE592D"/>
    <w:rsid w:val="00EE65B1"/>
    <w:rsid w:val="00EE6E79"/>
    <w:rsid w:val="00EE6F9A"/>
    <w:rsid w:val="00EE7728"/>
    <w:rsid w:val="00EF0398"/>
    <w:rsid w:val="00EF049C"/>
    <w:rsid w:val="00EF0A98"/>
    <w:rsid w:val="00EF0DFC"/>
    <w:rsid w:val="00EF10FF"/>
    <w:rsid w:val="00EF12CD"/>
    <w:rsid w:val="00EF1575"/>
    <w:rsid w:val="00EF1C5B"/>
    <w:rsid w:val="00EF2224"/>
    <w:rsid w:val="00EF2CCB"/>
    <w:rsid w:val="00EF30F4"/>
    <w:rsid w:val="00EF3A36"/>
    <w:rsid w:val="00EF49A7"/>
    <w:rsid w:val="00EF4D71"/>
    <w:rsid w:val="00EF714A"/>
    <w:rsid w:val="00EF7A84"/>
    <w:rsid w:val="00EF7B8C"/>
    <w:rsid w:val="00F0179C"/>
    <w:rsid w:val="00F01EF8"/>
    <w:rsid w:val="00F02A57"/>
    <w:rsid w:val="00F02B0E"/>
    <w:rsid w:val="00F03278"/>
    <w:rsid w:val="00F03816"/>
    <w:rsid w:val="00F03CDE"/>
    <w:rsid w:val="00F03F2C"/>
    <w:rsid w:val="00F04872"/>
    <w:rsid w:val="00F04F86"/>
    <w:rsid w:val="00F0538D"/>
    <w:rsid w:val="00F055B0"/>
    <w:rsid w:val="00F05CC2"/>
    <w:rsid w:val="00F0657C"/>
    <w:rsid w:val="00F068C0"/>
    <w:rsid w:val="00F072D4"/>
    <w:rsid w:val="00F07668"/>
    <w:rsid w:val="00F07ACA"/>
    <w:rsid w:val="00F07B67"/>
    <w:rsid w:val="00F07EEC"/>
    <w:rsid w:val="00F100BC"/>
    <w:rsid w:val="00F10449"/>
    <w:rsid w:val="00F10EB1"/>
    <w:rsid w:val="00F111CD"/>
    <w:rsid w:val="00F125AB"/>
    <w:rsid w:val="00F12862"/>
    <w:rsid w:val="00F13160"/>
    <w:rsid w:val="00F134D4"/>
    <w:rsid w:val="00F13E13"/>
    <w:rsid w:val="00F144F8"/>
    <w:rsid w:val="00F14806"/>
    <w:rsid w:val="00F148BA"/>
    <w:rsid w:val="00F149BA"/>
    <w:rsid w:val="00F150E8"/>
    <w:rsid w:val="00F15169"/>
    <w:rsid w:val="00F1547A"/>
    <w:rsid w:val="00F15AE1"/>
    <w:rsid w:val="00F15D05"/>
    <w:rsid w:val="00F15D2C"/>
    <w:rsid w:val="00F15DA2"/>
    <w:rsid w:val="00F15EBE"/>
    <w:rsid w:val="00F16DCB"/>
    <w:rsid w:val="00F16E45"/>
    <w:rsid w:val="00F1724F"/>
    <w:rsid w:val="00F172F9"/>
    <w:rsid w:val="00F1785E"/>
    <w:rsid w:val="00F1790F"/>
    <w:rsid w:val="00F17CE5"/>
    <w:rsid w:val="00F2023D"/>
    <w:rsid w:val="00F20263"/>
    <w:rsid w:val="00F20288"/>
    <w:rsid w:val="00F209BF"/>
    <w:rsid w:val="00F20B31"/>
    <w:rsid w:val="00F213F3"/>
    <w:rsid w:val="00F2257F"/>
    <w:rsid w:val="00F22830"/>
    <w:rsid w:val="00F228A6"/>
    <w:rsid w:val="00F22A51"/>
    <w:rsid w:val="00F2358D"/>
    <w:rsid w:val="00F23AED"/>
    <w:rsid w:val="00F23C84"/>
    <w:rsid w:val="00F23F9C"/>
    <w:rsid w:val="00F240B5"/>
    <w:rsid w:val="00F24221"/>
    <w:rsid w:val="00F243B9"/>
    <w:rsid w:val="00F24E21"/>
    <w:rsid w:val="00F25030"/>
    <w:rsid w:val="00F250FC"/>
    <w:rsid w:val="00F25132"/>
    <w:rsid w:val="00F25441"/>
    <w:rsid w:val="00F2628A"/>
    <w:rsid w:val="00F2657D"/>
    <w:rsid w:val="00F26A70"/>
    <w:rsid w:val="00F275DA"/>
    <w:rsid w:val="00F278B0"/>
    <w:rsid w:val="00F27958"/>
    <w:rsid w:val="00F27E01"/>
    <w:rsid w:val="00F27E65"/>
    <w:rsid w:val="00F30720"/>
    <w:rsid w:val="00F30A21"/>
    <w:rsid w:val="00F31396"/>
    <w:rsid w:val="00F315C9"/>
    <w:rsid w:val="00F31A05"/>
    <w:rsid w:val="00F31E52"/>
    <w:rsid w:val="00F3254F"/>
    <w:rsid w:val="00F32840"/>
    <w:rsid w:val="00F32B73"/>
    <w:rsid w:val="00F33354"/>
    <w:rsid w:val="00F33449"/>
    <w:rsid w:val="00F33F1A"/>
    <w:rsid w:val="00F34842"/>
    <w:rsid w:val="00F351C5"/>
    <w:rsid w:val="00F35553"/>
    <w:rsid w:val="00F35583"/>
    <w:rsid w:val="00F359AE"/>
    <w:rsid w:val="00F36EA4"/>
    <w:rsid w:val="00F36ED2"/>
    <w:rsid w:val="00F372C4"/>
    <w:rsid w:val="00F3748B"/>
    <w:rsid w:val="00F374AF"/>
    <w:rsid w:val="00F37951"/>
    <w:rsid w:val="00F400B2"/>
    <w:rsid w:val="00F4069D"/>
    <w:rsid w:val="00F4070A"/>
    <w:rsid w:val="00F4139F"/>
    <w:rsid w:val="00F41B6F"/>
    <w:rsid w:val="00F41D81"/>
    <w:rsid w:val="00F42368"/>
    <w:rsid w:val="00F42DEF"/>
    <w:rsid w:val="00F42E08"/>
    <w:rsid w:val="00F4304E"/>
    <w:rsid w:val="00F438BE"/>
    <w:rsid w:val="00F44605"/>
    <w:rsid w:val="00F447E7"/>
    <w:rsid w:val="00F44E92"/>
    <w:rsid w:val="00F44EA8"/>
    <w:rsid w:val="00F4508D"/>
    <w:rsid w:val="00F45347"/>
    <w:rsid w:val="00F461A1"/>
    <w:rsid w:val="00F461DE"/>
    <w:rsid w:val="00F465CA"/>
    <w:rsid w:val="00F4679B"/>
    <w:rsid w:val="00F4683D"/>
    <w:rsid w:val="00F46BC2"/>
    <w:rsid w:val="00F50240"/>
    <w:rsid w:val="00F50388"/>
    <w:rsid w:val="00F5064A"/>
    <w:rsid w:val="00F50ECA"/>
    <w:rsid w:val="00F525F1"/>
    <w:rsid w:val="00F52AB3"/>
    <w:rsid w:val="00F52F13"/>
    <w:rsid w:val="00F52F53"/>
    <w:rsid w:val="00F533BE"/>
    <w:rsid w:val="00F5366A"/>
    <w:rsid w:val="00F536D7"/>
    <w:rsid w:val="00F53C8C"/>
    <w:rsid w:val="00F53CB5"/>
    <w:rsid w:val="00F546CC"/>
    <w:rsid w:val="00F5471E"/>
    <w:rsid w:val="00F5518C"/>
    <w:rsid w:val="00F55480"/>
    <w:rsid w:val="00F5563F"/>
    <w:rsid w:val="00F55902"/>
    <w:rsid w:val="00F561AD"/>
    <w:rsid w:val="00F56412"/>
    <w:rsid w:val="00F56A75"/>
    <w:rsid w:val="00F56E8C"/>
    <w:rsid w:val="00F578B1"/>
    <w:rsid w:val="00F57BAF"/>
    <w:rsid w:val="00F57FEE"/>
    <w:rsid w:val="00F605D1"/>
    <w:rsid w:val="00F60D97"/>
    <w:rsid w:val="00F60E29"/>
    <w:rsid w:val="00F611C8"/>
    <w:rsid w:val="00F6133F"/>
    <w:rsid w:val="00F6138D"/>
    <w:rsid w:val="00F61439"/>
    <w:rsid w:val="00F615B5"/>
    <w:rsid w:val="00F61D5D"/>
    <w:rsid w:val="00F621B8"/>
    <w:rsid w:val="00F623A8"/>
    <w:rsid w:val="00F62491"/>
    <w:rsid w:val="00F629BA"/>
    <w:rsid w:val="00F62AF8"/>
    <w:rsid w:val="00F63665"/>
    <w:rsid w:val="00F637EE"/>
    <w:rsid w:val="00F63C05"/>
    <w:rsid w:val="00F63D83"/>
    <w:rsid w:val="00F6426F"/>
    <w:rsid w:val="00F6440A"/>
    <w:rsid w:val="00F64494"/>
    <w:rsid w:val="00F6458B"/>
    <w:rsid w:val="00F648C5"/>
    <w:rsid w:val="00F64EA8"/>
    <w:rsid w:val="00F64F1F"/>
    <w:rsid w:val="00F65369"/>
    <w:rsid w:val="00F6542E"/>
    <w:rsid w:val="00F65A0F"/>
    <w:rsid w:val="00F6627F"/>
    <w:rsid w:val="00F7050B"/>
    <w:rsid w:val="00F70590"/>
    <w:rsid w:val="00F70BEC"/>
    <w:rsid w:val="00F70EA4"/>
    <w:rsid w:val="00F71174"/>
    <w:rsid w:val="00F7124E"/>
    <w:rsid w:val="00F7159B"/>
    <w:rsid w:val="00F716BC"/>
    <w:rsid w:val="00F71AA7"/>
    <w:rsid w:val="00F71D52"/>
    <w:rsid w:val="00F71DA1"/>
    <w:rsid w:val="00F7223A"/>
    <w:rsid w:val="00F725A5"/>
    <w:rsid w:val="00F72619"/>
    <w:rsid w:val="00F72D28"/>
    <w:rsid w:val="00F73054"/>
    <w:rsid w:val="00F732DF"/>
    <w:rsid w:val="00F73BA8"/>
    <w:rsid w:val="00F750E4"/>
    <w:rsid w:val="00F75BFA"/>
    <w:rsid w:val="00F76FE6"/>
    <w:rsid w:val="00F778A9"/>
    <w:rsid w:val="00F77C58"/>
    <w:rsid w:val="00F77E69"/>
    <w:rsid w:val="00F80086"/>
    <w:rsid w:val="00F800B4"/>
    <w:rsid w:val="00F80225"/>
    <w:rsid w:val="00F808BB"/>
    <w:rsid w:val="00F80CCF"/>
    <w:rsid w:val="00F81DAE"/>
    <w:rsid w:val="00F82440"/>
    <w:rsid w:val="00F82D3D"/>
    <w:rsid w:val="00F830E5"/>
    <w:rsid w:val="00F838C5"/>
    <w:rsid w:val="00F8394B"/>
    <w:rsid w:val="00F84244"/>
    <w:rsid w:val="00F842BC"/>
    <w:rsid w:val="00F84B1E"/>
    <w:rsid w:val="00F84E96"/>
    <w:rsid w:val="00F85B32"/>
    <w:rsid w:val="00F85D1B"/>
    <w:rsid w:val="00F85EBB"/>
    <w:rsid w:val="00F85F3C"/>
    <w:rsid w:val="00F864D6"/>
    <w:rsid w:val="00F8715F"/>
    <w:rsid w:val="00F8747E"/>
    <w:rsid w:val="00F874A1"/>
    <w:rsid w:val="00F90456"/>
    <w:rsid w:val="00F907ED"/>
    <w:rsid w:val="00F91566"/>
    <w:rsid w:val="00F91704"/>
    <w:rsid w:val="00F9177A"/>
    <w:rsid w:val="00F91A46"/>
    <w:rsid w:val="00F91D2B"/>
    <w:rsid w:val="00F9240C"/>
    <w:rsid w:val="00F928D4"/>
    <w:rsid w:val="00F92A7A"/>
    <w:rsid w:val="00F9330B"/>
    <w:rsid w:val="00F93435"/>
    <w:rsid w:val="00F93DF6"/>
    <w:rsid w:val="00F93E73"/>
    <w:rsid w:val="00F94378"/>
    <w:rsid w:val="00F948D2"/>
    <w:rsid w:val="00F94C5B"/>
    <w:rsid w:val="00F94E2C"/>
    <w:rsid w:val="00F95019"/>
    <w:rsid w:val="00F95D79"/>
    <w:rsid w:val="00F96160"/>
    <w:rsid w:val="00F9703F"/>
    <w:rsid w:val="00F9787D"/>
    <w:rsid w:val="00FA0EE0"/>
    <w:rsid w:val="00FA0EE1"/>
    <w:rsid w:val="00FA1428"/>
    <w:rsid w:val="00FA18E3"/>
    <w:rsid w:val="00FA1A39"/>
    <w:rsid w:val="00FA22A7"/>
    <w:rsid w:val="00FA3583"/>
    <w:rsid w:val="00FA3CF7"/>
    <w:rsid w:val="00FA437D"/>
    <w:rsid w:val="00FA47B8"/>
    <w:rsid w:val="00FA492C"/>
    <w:rsid w:val="00FA49BE"/>
    <w:rsid w:val="00FA56A5"/>
    <w:rsid w:val="00FA5D2B"/>
    <w:rsid w:val="00FA6135"/>
    <w:rsid w:val="00FA627C"/>
    <w:rsid w:val="00FA65AD"/>
    <w:rsid w:val="00FA66E7"/>
    <w:rsid w:val="00FA7599"/>
    <w:rsid w:val="00FB03EF"/>
    <w:rsid w:val="00FB0739"/>
    <w:rsid w:val="00FB082E"/>
    <w:rsid w:val="00FB09FD"/>
    <w:rsid w:val="00FB0B57"/>
    <w:rsid w:val="00FB16FA"/>
    <w:rsid w:val="00FB18E6"/>
    <w:rsid w:val="00FB2C13"/>
    <w:rsid w:val="00FB3315"/>
    <w:rsid w:val="00FB3A29"/>
    <w:rsid w:val="00FB3D9E"/>
    <w:rsid w:val="00FB4634"/>
    <w:rsid w:val="00FB48CB"/>
    <w:rsid w:val="00FB50A3"/>
    <w:rsid w:val="00FB545D"/>
    <w:rsid w:val="00FB560B"/>
    <w:rsid w:val="00FB5771"/>
    <w:rsid w:val="00FB5C60"/>
    <w:rsid w:val="00FB5D66"/>
    <w:rsid w:val="00FB6420"/>
    <w:rsid w:val="00FB6777"/>
    <w:rsid w:val="00FB6995"/>
    <w:rsid w:val="00FB70CD"/>
    <w:rsid w:val="00FB7185"/>
    <w:rsid w:val="00FB780D"/>
    <w:rsid w:val="00FB7B1A"/>
    <w:rsid w:val="00FC06FA"/>
    <w:rsid w:val="00FC0920"/>
    <w:rsid w:val="00FC14C8"/>
    <w:rsid w:val="00FC1779"/>
    <w:rsid w:val="00FC17BE"/>
    <w:rsid w:val="00FC18E6"/>
    <w:rsid w:val="00FC1C76"/>
    <w:rsid w:val="00FC380C"/>
    <w:rsid w:val="00FC3843"/>
    <w:rsid w:val="00FC3DF4"/>
    <w:rsid w:val="00FC4633"/>
    <w:rsid w:val="00FC4ADC"/>
    <w:rsid w:val="00FC50F8"/>
    <w:rsid w:val="00FC5B99"/>
    <w:rsid w:val="00FC60C7"/>
    <w:rsid w:val="00FC627E"/>
    <w:rsid w:val="00FC67E2"/>
    <w:rsid w:val="00FC712F"/>
    <w:rsid w:val="00FC719B"/>
    <w:rsid w:val="00FC7374"/>
    <w:rsid w:val="00FC74C5"/>
    <w:rsid w:val="00FD0594"/>
    <w:rsid w:val="00FD07E4"/>
    <w:rsid w:val="00FD11B6"/>
    <w:rsid w:val="00FD123F"/>
    <w:rsid w:val="00FD1475"/>
    <w:rsid w:val="00FD1738"/>
    <w:rsid w:val="00FD1DD7"/>
    <w:rsid w:val="00FD2387"/>
    <w:rsid w:val="00FD2986"/>
    <w:rsid w:val="00FD2AEC"/>
    <w:rsid w:val="00FD2C56"/>
    <w:rsid w:val="00FD37E6"/>
    <w:rsid w:val="00FD3B5A"/>
    <w:rsid w:val="00FD4396"/>
    <w:rsid w:val="00FD4B1B"/>
    <w:rsid w:val="00FD4E7E"/>
    <w:rsid w:val="00FD58A4"/>
    <w:rsid w:val="00FD7116"/>
    <w:rsid w:val="00FD7696"/>
    <w:rsid w:val="00FD7CFF"/>
    <w:rsid w:val="00FE0C66"/>
    <w:rsid w:val="00FE1301"/>
    <w:rsid w:val="00FE23DC"/>
    <w:rsid w:val="00FE2B62"/>
    <w:rsid w:val="00FE337B"/>
    <w:rsid w:val="00FE3C9E"/>
    <w:rsid w:val="00FE3EA0"/>
    <w:rsid w:val="00FE402B"/>
    <w:rsid w:val="00FE458F"/>
    <w:rsid w:val="00FE4821"/>
    <w:rsid w:val="00FE4FAD"/>
    <w:rsid w:val="00FE520C"/>
    <w:rsid w:val="00FE5380"/>
    <w:rsid w:val="00FE5624"/>
    <w:rsid w:val="00FE5C39"/>
    <w:rsid w:val="00FE67FA"/>
    <w:rsid w:val="00FE6D6B"/>
    <w:rsid w:val="00FE70DB"/>
    <w:rsid w:val="00FE7860"/>
    <w:rsid w:val="00FE78DE"/>
    <w:rsid w:val="00FE7E39"/>
    <w:rsid w:val="00FE7E66"/>
    <w:rsid w:val="00FF0123"/>
    <w:rsid w:val="00FF0F29"/>
    <w:rsid w:val="00FF0F3A"/>
    <w:rsid w:val="00FF15F9"/>
    <w:rsid w:val="00FF1961"/>
    <w:rsid w:val="00FF1983"/>
    <w:rsid w:val="00FF1B55"/>
    <w:rsid w:val="00FF1FD4"/>
    <w:rsid w:val="00FF209E"/>
    <w:rsid w:val="00FF2272"/>
    <w:rsid w:val="00FF2426"/>
    <w:rsid w:val="00FF271C"/>
    <w:rsid w:val="00FF28FC"/>
    <w:rsid w:val="00FF2DE5"/>
    <w:rsid w:val="00FF34C7"/>
    <w:rsid w:val="00FF376C"/>
    <w:rsid w:val="00FF3CBB"/>
    <w:rsid w:val="00FF3D08"/>
    <w:rsid w:val="00FF45F2"/>
    <w:rsid w:val="00FF4985"/>
    <w:rsid w:val="00FF4F76"/>
    <w:rsid w:val="00FF54C8"/>
    <w:rsid w:val="00FF5F20"/>
    <w:rsid w:val="00FF61F5"/>
    <w:rsid w:val="00FF6753"/>
    <w:rsid w:val="00FF68E1"/>
    <w:rsid w:val="00FF6BE7"/>
    <w:rsid w:val="00FF7923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8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80B"/>
    <w:rPr>
      <w:sz w:val="18"/>
      <w:szCs w:val="18"/>
    </w:rPr>
  </w:style>
  <w:style w:type="table" w:styleId="a5">
    <w:name w:val="Table Grid"/>
    <w:basedOn w:val="a1"/>
    <w:uiPriority w:val="59"/>
    <w:rsid w:val="00BD3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947A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947A0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D515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515D"/>
    <w:rPr>
      <w:sz w:val="18"/>
      <w:szCs w:val="18"/>
    </w:rPr>
  </w:style>
  <w:style w:type="paragraph" w:styleId="a9">
    <w:name w:val="List Paragraph"/>
    <w:basedOn w:val="a"/>
    <w:uiPriority w:val="34"/>
    <w:qFormat/>
    <w:rsid w:val="00F75BF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et.ac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pus@sibet.ac.c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5049</TotalTime>
  <Pages>5</Pages>
  <Words>421</Words>
  <Characters>2401</Characters>
  <Application>Microsoft Office Word</Application>
  <DocSecurity>0</DocSecurity>
  <Lines>20</Lines>
  <Paragraphs>5</Paragraphs>
  <ScaleCrop>false</ScaleCrop>
  <Company>ls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王昇</cp:lastModifiedBy>
  <cp:revision>1423</cp:revision>
  <cp:lastPrinted>2016-09-30T04:15:00Z</cp:lastPrinted>
  <dcterms:created xsi:type="dcterms:W3CDTF">2014-03-25T08:10:00Z</dcterms:created>
  <dcterms:modified xsi:type="dcterms:W3CDTF">2016-10-07T16:47:00Z</dcterms:modified>
</cp:coreProperties>
</file>